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0FE2" w14:textId="77777777" w:rsidR="00AA5F40" w:rsidRPr="00AA5F40" w:rsidRDefault="00AA5F40" w:rsidP="00AA5F40">
      <w:pPr>
        <w:rPr>
          <w:b/>
          <w:bCs/>
        </w:rPr>
      </w:pPr>
      <w:r w:rsidRPr="00777B80">
        <w:rPr>
          <w:b/>
          <w:bCs/>
        </w:rPr>
        <w:t>Children’s Hospital &amp; Medical Center</w:t>
      </w:r>
    </w:p>
    <w:p w14:paraId="7B3321F2" w14:textId="77777777" w:rsidR="00AA5F40" w:rsidRPr="00AA5F40" w:rsidRDefault="00AA5F40" w:rsidP="00AA5F40">
      <w:pPr>
        <w:rPr>
          <w:b/>
          <w:bCs/>
        </w:rPr>
      </w:pPr>
      <w:r w:rsidRPr="00AA5F40">
        <w:rPr>
          <w:b/>
          <w:bCs/>
        </w:rPr>
        <w:t>Confidentiality and Login ID Use Agreement</w:t>
      </w:r>
    </w:p>
    <w:p w14:paraId="73AA40BD" w14:textId="1E80430C" w:rsidR="00AA5F40" w:rsidRPr="00AA5F40" w:rsidRDefault="00AA5F40" w:rsidP="00AA5F40">
      <w:r w:rsidRPr="00AA5F40">
        <w:t>I agree to abide by all federal, state and local laws pertaining to the confidentiality of medical, personal</w:t>
      </w:r>
      <w:r>
        <w:t xml:space="preserve"> </w:t>
      </w:r>
      <w:r w:rsidRPr="00AA5F40">
        <w:t xml:space="preserve">and financial information obtained in any form through my employment at </w:t>
      </w:r>
      <w:r w:rsidRPr="00777B80">
        <w:t>Children’s Hospital &amp; Medical Center, Children’s Physicians, or Nebraska Pediatric Practice Inc., d/b/a Children’s Specialty Physicians (Children’s).  I</w:t>
      </w:r>
      <w:r w:rsidRPr="00AA5F40">
        <w:t xml:space="preserve"> agree to adhere to all Children’s policies and procedures adopted to comply with the</w:t>
      </w:r>
      <w:r>
        <w:t xml:space="preserve"> </w:t>
      </w:r>
      <w:r w:rsidRPr="00AA5F40">
        <w:t>Health Insurance Portability and Accountability Act of 1996 (HIPAA) governing the privacy, security and</w:t>
      </w:r>
      <w:r>
        <w:t xml:space="preserve"> </w:t>
      </w:r>
      <w:r w:rsidRPr="00AA5F40">
        <w:t>use of protected health information (PHI)</w:t>
      </w:r>
      <w:r w:rsidR="00E70E64">
        <w:t xml:space="preserve">, as well as the </w:t>
      </w:r>
      <w:r w:rsidR="00E70E64" w:rsidRPr="00E70E64">
        <w:t>Health Information Technology for Economic and Clinical Health (HITECH) Act</w:t>
      </w:r>
      <w:r w:rsidRPr="00AA5F40">
        <w:t xml:space="preserve">. </w:t>
      </w:r>
      <w:r>
        <w:t xml:space="preserve"> </w:t>
      </w:r>
      <w:r w:rsidRPr="00AA5F40">
        <w:t>I agree to amend this Agre</w:t>
      </w:r>
      <w:r>
        <w:t xml:space="preserve">ement or any separate agreement </w:t>
      </w:r>
      <w:r w:rsidRPr="00AA5F40">
        <w:t>as</w:t>
      </w:r>
      <w:r>
        <w:t xml:space="preserve"> </w:t>
      </w:r>
      <w:r w:rsidRPr="00AA5F40">
        <w:t xml:space="preserve">needed to comply with HIPAA, any other federal or state laws or any hospital policies or processes. </w:t>
      </w:r>
      <w:r>
        <w:t xml:space="preserve"> </w:t>
      </w:r>
      <w:r w:rsidRPr="00AA5F40">
        <w:t>I</w:t>
      </w:r>
      <w:r>
        <w:t xml:space="preserve"> </w:t>
      </w:r>
      <w:r w:rsidRPr="00AA5F40">
        <w:t>understand that failure to comply with the hospital HIPAA policies and process may subject me to</w:t>
      </w:r>
      <w:r>
        <w:t xml:space="preserve"> </w:t>
      </w:r>
      <w:r w:rsidRPr="00AA5F40">
        <w:t>corrective action including termination.</w:t>
      </w:r>
    </w:p>
    <w:p w14:paraId="65828E5D" w14:textId="77777777" w:rsidR="00AA5F40" w:rsidRPr="00AA5F40" w:rsidRDefault="00AA5F40" w:rsidP="00AA5F40">
      <w:r w:rsidRPr="00AA5F40">
        <w:t>I understand that state and federal laws protect the confidentiality of patient information and that I will be</w:t>
      </w:r>
      <w:r>
        <w:t xml:space="preserve"> </w:t>
      </w:r>
      <w:r w:rsidRPr="00AA5F40">
        <w:t>personally liable for any breach of these duties and may be held criminally liable under the HIPAA</w:t>
      </w:r>
      <w:r>
        <w:t xml:space="preserve"> </w:t>
      </w:r>
      <w:r w:rsidRPr="00AA5F40">
        <w:t>regulations for intentional and malicious release of PHI.</w:t>
      </w:r>
    </w:p>
    <w:p w14:paraId="5C9C81CA" w14:textId="77777777" w:rsidR="00AA5F40" w:rsidRPr="00AA5F40" w:rsidRDefault="00AA5F40" w:rsidP="00AA5F40">
      <w:r w:rsidRPr="00AA5F40">
        <w:t>I understand that my Children’s login ID(s) is/are the equivalent of my legal signature, and I will be</w:t>
      </w:r>
      <w:r>
        <w:t xml:space="preserve"> </w:t>
      </w:r>
      <w:r w:rsidRPr="00AA5F40">
        <w:t>accountable for all representations made at login and for all work done under my login ID(s).</w:t>
      </w:r>
      <w:r>
        <w:t xml:space="preserve"> </w:t>
      </w:r>
      <w:r w:rsidRPr="00AA5F40">
        <w:t xml:space="preserve"> I further</w:t>
      </w:r>
      <w:r>
        <w:t xml:space="preserve"> </w:t>
      </w:r>
      <w:r w:rsidRPr="00AA5F40">
        <w:t>understand that I am responsible for maintaining the confidentiality of my login ID(s) and I will not share</w:t>
      </w:r>
      <w:r>
        <w:t xml:space="preserve"> </w:t>
      </w:r>
      <w:r w:rsidRPr="00AA5F40">
        <w:t xml:space="preserve">my login ID(s) with others. </w:t>
      </w:r>
      <w:r>
        <w:t xml:space="preserve"> </w:t>
      </w:r>
      <w:r w:rsidRPr="00AA5F40">
        <w:t>I understand that the electronic data and information stored in the computer</w:t>
      </w:r>
      <w:r>
        <w:t xml:space="preserve"> </w:t>
      </w:r>
      <w:r w:rsidRPr="00AA5F40">
        <w:t>systems may include confidential patient, financial, organizational and practitioner data or information</w:t>
      </w:r>
      <w:r>
        <w:t xml:space="preserve"> </w:t>
      </w:r>
      <w:r w:rsidRPr="00AA5F40">
        <w:t>and I must treat electronic data with the same care or greater care as data and information in paper</w:t>
      </w:r>
      <w:r>
        <w:t xml:space="preserve"> </w:t>
      </w:r>
      <w:r w:rsidRPr="00AA5F40">
        <w:t>records.</w:t>
      </w:r>
    </w:p>
    <w:p w14:paraId="7B2C13D2" w14:textId="72A6C8CF" w:rsidR="00AA5F40" w:rsidRDefault="00AA5F40" w:rsidP="00AA5F40">
      <w:r w:rsidRPr="00AA5F40">
        <w:t>If I believe someone has compromised or broken the security of my login ID(s) and password, I will</w:t>
      </w:r>
      <w:r>
        <w:t xml:space="preserve"> </w:t>
      </w:r>
      <w:r w:rsidRPr="00AA5F40">
        <w:t xml:space="preserve">immediately change my password and will immediately contact the IT Helpline at </w:t>
      </w:r>
      <w:r w:rsidR="00E70E64">
        <w:t xml:space="preserve">(402) </w:t>
      </w:r>
      <w:r w:rsidRPr="00AA5F40">
        <w:t>955-6700.</w:t>
      </w:r>
      <w:r>
        <w:t xml:space="preserve">  </w:t>
      </w:r>
      <w:r w:rsidRPr="00AA5F40">
        <w:t>I understand that the misuse of my access to the computer systems of Children’s, or of confidential</w:t>
      </w:r>
      <w:r>
        <w:t xml:space="preserve"> </w:t>
      </w:r>
      <w:r w:rsidRPr="00AA5F40">
        <w:t>information obtained, may subject me to corrective action including termination.</w:t>
      </w:r>
      <w:r>
        <w:t xml:space="preserve"> </w:t>
      </w:r>
    </w:p>
    <w:p w14:paraId="65015FA4" w14:textId="27EF33FA" w:rsidR="002F58E1" w:rsidRDefault="00AA5F40" w:rsidP="00AA5F40">
      <w:r w:rsidRPr="00AA5F40">
        <w:t xml:space="preserve">I understand that I should contact my supervisor or Children’s </w:t>
      </w:r>
      <w:r w:rsidR="00E70E64">
        <w:t>Compliance Director/</w:t>
      </w:r>
      <w:r w:rsidRPr="00AA5F40">
        <w:t xml:space="preserve">Privacy </w:t>
      </w:r>
      <w:r w:rsidR="00E70E64">
        <w:t>Director</w:t>
      </w:r>
      <w:r w:rsidRPr="00AA5F40">
        <w:t xml:space="preserve"> </w:t>
      </w:r>
      <w:r w:rsidR="00E70E64">
        <w:t xml:space="preserve">at (402) </w:t>
      </w:r>
      <w:r w:rsidRPr="00AA5F40">
        <w:t>955-4122 with any</w:t>
      </w:r>
      <w:r>
        <w:t xml:space="preserve"> </w:t>
      </w:r>
      <w:r w:rsidRPr="00AA5F40">
        <w:t>questions I have prior to acknowledging my acceptance of the Agreement as provided below.</w:t>
      </w:r>
      <w:r>
        <w:t xml:space="preserve">  </w:t>
      </w:r>
      <w:r w:rsidRPr="00777B80">
        <w:t xml:space="preserve">I further understand that by executing this document, I am also agreeing to future amendments to </w:t>
      </w:r>
      <w:r w:rsidR="00777B80" w:rsidRPr="00777B80">
        <w:t>Children’s policies and procedures, changes to the Children’s Employee Handbook, and any changes made to future versions of this agreement</w:t>
      </w:r>
      <w:r w:rsidRPr="00777B80">
        <w:t>.</w:t>
      </w:r>
    </w:p>
    <w:p w14:paraId="00BEF644" w14:textId="77777777" w:rsidR="00165B60" w:rsidRDefault="00165B60" w:rsidP="00AA5F40"/>
    <w:p w14:paraId="38FA4075" w14:textId="77777777" w:rsidR="00165B60" w:rsidRDefault="00165B60" w:rsidP="00165B60">
      <w:r>
        <w:t>Employee Name (Please Print) _______________________________________  Employee ID #________</w:t>
      </w:r>
    </w:p>
    <w:p w14:paraId="7387935B" w14:textId="77777777" w:rsidR="00165B60" w:rsidRDefault="00165B60" w:rsidP="00165B60"/>
    <w:p w14:paraId="332D00F9" w14:textId="77777777" w:rsidR="00165B60" w:rsidRDefault="00165B60" w:rsidP="00165B60">
      <w:r>
        <w:t>Employee ________________________________________________________  Signature Date_______</w:t>
      </w:r>
    </w:p>
    <w:sectPr w:rsidR="0016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BB8E459-976E-4750-A2E4-893396AEAC17}"/>
    <w:docVar w:name="dgnword-eventsink" w:val="189740344"/>
  </w:docVars>
  <w:rsids>
    <w:rsidRoot w:val="00AA5F40"/>
    <w:rsid w:val="00165B60"/>
    <w:rsid w:val="00231C54"/>
    <w:rsid w:val="002F58E1"/>
    <w:rsid w:val="00777B80"/>
    <w:rsid w:val="00AA5F40"/>
    <w:rsid w:val="00E7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9A7E8"/>
  <w15:docId w15:val="{39AE6CF0-402B-4BE8-9A2A-D252571E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&amp; Medical Center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bsturdy</dc:creator>
  <cp:lastModifiedBy>Sturdy, Bart</cp:lastModifiedBy>
  <cp:revision>2</cp:revision>
  <cp:lastPrinted>2021-01-19T23:05:00Z</cp:lastPrinted>
  <dcterms:created xsi:type="dcterms:W3CDTF">2021-01-19T23:12:00Z</dcterms:created>
  <dcterms:modified xsi:type="dcterms:W3CDTF">2021-01-19T23:12:00Z</dcterms:modified>
</cp:coreProperties>
</file>