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3365" w14:textId="7FEB18C7" w:rsidR="00BE6013" w:rsidRPr="00470856" w:rsidRDefault="00DE204F" w:rsidP="00362703">
      <w:pPr>
        <w:jc w:val="center"/>
        <w:rPr>
          <w:rFonts w:asciiTheme="minorHAnsi" w:hAnsiTheme="minorHAnsi"/>
          <w:b/>
          <w:noProof/>
          <w:sz w:val="40"/>
          <w:szCs w:val="40"/>
        </w:rPr>
      </w:pPr>
      <w:r w:rsidRPr="006459A9">
        <w:rPr>
          <w:rFonts w:asciiTheme="minorHAnsi" w:hAnsiTheme="minorHAnsi"/>
          <w:b/>
          <w:noProof/>
          <w:sz w:val="32"/>
          <w:szCs w:val="32"/>
        </w:rPr>
        <w:t xml:space="preserve">Children’s Hospital &amp; Medical Center </w:t>
      </w:r>
      <w:r w:rsidR="00362703" w:rsidRPr="006459A9">
        <w:rPr>
          <w:rFonts w:asciiTheme="minorHAnsi" w:hAnsiTheme="minorHAnsi"/>
          <w:b/>
          <w:noProof/>
          <w:sz w:val="32"/>
          <w:szCs w:val="32"/>
        </w:rPr>
        <w:t>Chronic Pain Clinic</w:t>
      </w:r>
      <w:r w:rsidR="006459A9" w:rsidRPr="006459A9">
        <w:rPr>
          <w:rFonts w:asciiTheme="minorHAnsi" w:hAnsiTheme="minorHAnsi"/>
          <w:b/>
          <w:noProof/>
          <w:sz w:val="32"/>
          <w:szCs w:val="32"/>
        </w:rPr>
        <w:t xml:space="preserve"> Intake Questionnaire</w:t>
      </w:r>
    </w:p>
    <w:p w14:paraId="3F9D5BDD" w14:textId="77777777" w:rsidR="003C43D3" w:rsidRDefault="003C43D3" w:rsidP="003C43D3">
      <w:pPr>
        <w:rPr>
          <w:rFonts w:asciiTheme="minorHAnsi" w:hAnsiTheme="minorHAnsi"/>
          <w:sz w:val="20"/>
          <w:szCs w:val="20"/>
        </w:rPr>
      </w:pPr>
    </w:p>
    <w:p w14:paraId="48DF04CB" w14:textId="5F16FC38" w:rsidR="003C43D3" w:rsidRDefault="003C43D3" w:rsidP="000B35F4">
      <w:pPr>
        <w:jc w:val="center"/>
        <w:rPr>
          <w:rFonts w:asciiTheme="minorHAnsi" w:hAnsiTheme="minorHAnsi"/>
          <w:sz w:val="20"/>
          <w:szCs w:val="20"/>
        </w:rPr>
      </w:pPr>
      <w:r w:rsidRPr="00470856">
        <w:rPr>
          <w:rFonts w:asciiTheme="minorHAnsi" w:hAnsiTheme="minorHAnsi"/>
          <w:sz w:val="20"/>
          <w:szCs w:val="20"/>
        </w:rPr>
        <w:t>Directions: Please answer each of the foll</w:t>
      </w:r>
      <w:r>
        <w:rPr>
          <w:rFonts w:asciiTheme="minorHAnsi" w:hAnsiTheme="minorHAnsi"/>
          <w:sz w:val="20"/>
          <w:szCs w:val="20"/>
        </w:rPr>
        <w:t>owing questions by writing in o</w:t>
      </w:r>
      <w:r w:rsidRPr="00470856">
        <w:rPr>
          <w:rFonts w:asciiTheme="minorHAnsi" w:hAnsiTheme="minorHAnsi"/>
          <w:sz w:val="20"/>
          <w:szCs w:val="20"/>
        </w:rPr>
        <w:t>r choosing the best answer</w:t>
      </w:r>
      <w:r>
        <w:rPr>
          <w:rFonts w:asciiTheme="minorHAnsi" w:hAnsiTheme="minorHAnsi"/>
          <w:sz w:val="20"/>
          <w:szCs w:val="20"/>
        </w:rPr>
        <w:t xml:space="preserve">. </w:t>
      </w:r>
      <w:r w:rsidR="009D6B19">
        <w:rPr>
          <w:rFonts w:asciiTheme="minorHAnsi" w:hAnsiTheme="minorHAnsi"/>
          <w:sz w:val="20"/>
          <w:szCs w:val="20"/>
        </w:rPr>
        <w:t xml:space="preserve">Please mail these forms back to our office in order to be scheduled for an appointment: </w:t>
      </w:r>
    </w:p>
    <w:p w14:paraId="0FD6CBD6" w14:textId="77777777" w:rsidR="00762F3E" w:rsidRDefault="00762F3E" w:rsidP="000B35F4">
      <w:pPr>
        <w:jc w:val="center"/>
        <w:rPr>
          <w:rFonts w:asciiTheme="minorHAnsi" w:hAnsiTheme="minorHAnsi"/>
          <w:sz w:val="20"/>
          <w:szCs w:val="20"/>
        </w:rPr>
      </w:pPr>
    </w:p>
    <w:p w14:paraId="4DD7563E" w14:textId="0D384184" w:rsidR="009D6B19" w:rsidRDefault="009D6B19" w:rsidP="000B35F4">
      <w:pPr>
        <w:jc w:val="center"/>
        <w:rPr>
          <w:rFonts w:asciiTheme="minorHAnsi" w:hAnsiTheme="minorHAnsi"/>
          <w:b/>
          <w:szCs w:val="20"/>
        </w:rPr>
      </w:pPr>
      <w:r w:rsidRPr="009D6B19">
        <w:rPr>
          <w:rFonts w:asciiTheme="minorHAnsi" w:hAnsiTheme="minorHAnsi"/>
          <w:b/>
          <w:szCs w:val="20"/>
        </w:rPr>
        <w:t>Children’s Hospital &amp; Medical Center- Chronic Pain Clinic</w:t>
      </w:r>
    </w:p>
    <w:p w14:paraId="42360A1E" w14:textId="59B66C66" w:rsidR="009D6B19" w:rsidRDefault="00762F3E" w:rsidP="000B35F4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8200 Dodge Street</w:t>
      </w:r>
    </w:p>
    <w:p w14:paraId="07DDF898" w14:textId="203B6530" w:rsidR="00762F3E" w:rsidRPr="009D6B19" w:rsidRDefault="00762F3E" w:rsidP="000B35F4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Omaha, NE 68114</w:t>
      </w:r>
    </w:p>
    <w:p w14:paraId="258ABAFF" w14:textId="0149C668" w:rsidR="008A5133" w:rsidRDefault="008A5133" w:rsidP="000B35F4">
      <w:pPr>
        <w:rPr>
          <w:rFonts w:asciiTheme="minorHAnsi" w:hAnsiTheme="minorHAnsi"/>
          <w:noProof/>
          <w:sz w:val="20"/>
          <w:szCs w:val="20"/>
        </w:rPr>
      </w:pPr>
    </w:p>
    <w:p w14:paraId="4F0218E3" w14:textId="00D216CF" w:rsidR="001970E5" w:rsidRPr="00470856" w:rsidRDefault="001970E5" w:rsidP="008A5133">
      <w:pPr>
        <w:jc w:val="center"/>
        <w:rPr>
          <w:rFonts w:asciiTheme="minorHAnsi" w:hAnsiTheme="minorHAnsi"/>
          <w:noProof/>
          <w:sz w:val="20"/>
          <w:szCs w:val="20"/>
        </w:rPr>
      </w:pPr>
      <w:r w:rsidRPr="00470856">
        <w:rPr>
          <w:rFonts w:asciiTheme="minorHAnsi" w:hAnsiTheme="minorHAnsi"/>
          <w:noProof/>
          <w:sz w:val="20"/>
          <w:szCs w:val="20"/>
        </w:rPr>
        <w:t>Clinic Phone: 402-955-</w:t>
      </w:r>
      <w:r w:rsidR="00D0107A">
        <w:rPr>
          <w:rFonts w:asciiTheme="minorHAnsi" w:hAnsiTheme="minorHAnsi"/>
          <w:noProof/>
          <w:sz w:val="20"/>
          <w:szCs w:val="20"/>
        </w:rPr>
        <w:t>7170</w:t>
      </w:r>
      <w:r w:rsidRPr="00470856">
        <w:rPr>
          <w:rFonts w:asciiTheme="minorHAnsi" w:hAnsiTheme="minorHAnsi"/>
          <w:noProof/>
          <w:sz w:val="20"/>
          <w:szCs w:val="20"/>
        </w:rPr>
        <w:t xml:space="preserve"> </w:t>
      </w:r>
      <w:r w:rsidR="006459A9">
        <w:rPr>
          <w:rFonts w:asciiTheme="minorHAnsi" w:hAnsiTheme="minorHAnsi"/>
          <w:noProof/>
          <w:sz w:val="20"/>
          <w:szCs w:val="20"/>
        </w:rPr>
        <w:t>(</w:t>
      </w:r>
      <w:r w:rsidRPr="00470856">
        <w:rPr>
          <w:rFonts w:asciiTheme="minorHAnsi" w:hAnsiTheme="minorHAnsi"/>
          <w:noProof/>
          <w:sz w:val="20"/>
          <w:szCs w:val="20"/>
        </w:rPr>
        <w:t xml:space="preserve">option </w:t>
      </w:r>
      <w:r w:rsidR="00A0156D" w:rsidRPr="00470856">
        <w:rPr>
          <w:rFonts w:asciiTheme="minorHAnsi" w:hAnsiTheme="minorHAnsi"/>
          <w:noProof/>
          <w:sz w:val="20"/>
          <w:szCs w:val="20"/>
        </w:rPr>
        <w:t>5 to reach clinic secretary</w:t>
      </w:r>
      <w:r w:rsidR="006459A9">
        <w:rPr>
          <w:rFonts w:asciiTheme="minorHAnsi" w:hAnsiTheme="minorHAnsi"/>
          <w:noProof/>
          <w:sz w:val="20"/>
          <w:szCs w:val="20"/>
        </w:rPr>
        <w:t>)</w:t>
      </w:r>
    </w:p>
    <w:p w14:paraId="1E818E70" w14:textId="3F0012AF" w:rsidR="00A0156D" w:rsidRPr="00470856" w:rsidRDefault="00A0156D" w:rsidP="00362703">
      <w:pPr>
        <w:jc w:val="center"/>
        <w:rPr>
          <w:rFonts w:asciiTheme="minorHAnsi" w:hAnsiTheme="minorHAnsi"/>
          <w:noProof/>
          <w:sz w:val="20"/>
          <w:szCs w:val="20"/>
        </w:rPr>
      </w:pPr>
      <w:r w:rsidRPr="00470856">
        <w:rPr>
          <w:rFonts w:asciiTheme="minorHAnsi" w:hAnsiTheme="minorHAnsi"/>
          <w:noProof/>
          <w:sz w:val="20"/>
          <w:szCs w:val="20"/>
        </w:rPr>
        <w:t xml:space="preserve">Fax: </w:t>
      </w:r>
      <w:r w:rsidR="00D5134D">
        <w:rPr>
          <w:rFonts w:asciiTheme="minorHAnsi" w:hAnsiTheme="minorHAnsi"/>
          <w:noProof/>
          <w:sz w:val="20"/>
          <w:szCs w:val="20"/>
        </w:rPr>
        <w:t>402-955-5596</w:t>
      </w:r>
      <w:bookmarkStart w:id="0" w:name="_GoBack"/>
      <w:bookmarkEnd w:id="0"/>
    </w:p>
    <w:p w14:paraId="64DBB798" w14:textId="77777777" w:rsidR="00362703" w:rsidRPr="00470856" w:rsidRDefault="00362703" w:rsidP="00362703">
      <w:pPr>
        <w:jc w:val="center"/>
        <w:rPr>
          <w:rFonts w:asciiTheme="minorHAnsi" w:hAnsiTheme="minorHAnsi"/>
          <w:sz w:val="32"/>
          <w:szCs w:val="32"/>
        </w:rPr>
      </w:pPr>
    </w:p>
    <w:p w14:paraId="5C1F35D5" w14:textId="77777777" w:rsidR="00362703" w:rsidRPr="00470856" w:rsidRDefault="00362703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Patient Name: ________________________________________ Date of Birth: _________________________</w:t>
      </w:r>
    </w:p>
    <w:p w14:paraId="346110A2" w14:textId="77777777" w:rsidR="00524CC3" w:rsidRPr="00470856" w:rsidRDefault="00524CC3" w:rsidP="00362703">
      <w:pPr>
        <w:rPr>
          <w:rFonts w:asciiTheme="minorHAnsi" w:hAnsiTheme="minorHAnsi"/>
          <w:sz w:val="20"/>
          <w:szCs w:val="20"/>
        </w:rPr>
      </w:pPr>
    </w:p>
    <w:p w14:paraId="339D45A5" w14:textId="77777777" w:rsidR="001970E5" w:rsidRPr="00470856" w:rsidRDefault="001970E5" w:rsidP="00362703">
      <w:pPr>
        <w:rPr>
          <w:rFonts w:asciiTheme="minorHAnsi" w:hAnsiTheme="minorHAnsi"/>
        </w:rPr>
      </w:pPr>
    </w:p>
    <w:p w14:paraId="3385A6E1" w14:textId="77777777" w:rsidR="00524CC3" w:rsidRPr="00470856" w:rsidRDefault="00524CC3" w:rsidP="008A49BA">
      <w:pPr>
        <w:jc w:val="center"/>
        <w:rPr>
          <w:rFonts w:asciiTheme="minorHAnsi" w:hAnsiTheme="minorHAnsi"/>
          <w:b/>
          <w:sz w:val="28"/>
          <w:szCs w:val="28"/>
        </w:rPr>
      </w:pPr>
      <w:r w:rsidRPr="00470856">
        <w:rPr>
          <w:rFonts w:asciiTheme="minorHAnsi" w:hAnsiTheme="minorHAnsi"/>
          <w:b/>
          <w:sz w:val="28"/>
          <w:szCs w:val="28"/>
        </w:rPr>
        <w:t>FAMILY’S INFORMATION</w:t>
      </w:r>
    </w:p>
    <w:p w14:paraId="295FDAB5" w14:textId="77777777" w:rsidR="00524CC3" w:rsidRPr="00470856" w:rsidRDefault="00524CC3" w:rsidP="00362703">
      <w:pPr>
        <w:rPr>
          <w:rFonts w:asciiTheme="minorHAnsi" w:hAnsiTheme="minorHAnsi"/>
          <w:b/>
        </w:rPr>
      </w:pPr>
      <w:r w:rsidRPr="00470856">
        <w:rPr>
          <w:rFonts w:asciiTheme="minorHAnsi" w:hAnsiTheme="minorHAnsi"/>
          <w:b/>
        </w:rPr>
        <w:t>Mother</w:t>
      </w:r>
    </w:p>
    <w:p w14:paraId="5D562AD8" w14:textId="77777777" w:rsidR="00524CC3" w:rsidRPr="00470856" w:rsidRDefault="00524CC3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Name: ______________________________________                  Age: ________</w:t>
      </w:r>
    </w:p>
    <w:p w14:paraId="4DB6792F" w14:textId="77777777" w:rsidR="00524CC3" w:rsidRPr="00470856" w:rsidRDefault="00524CC3" w:rsidP="00362703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418"/>
        <w:gridCol w:w="1574"/>
        <w:gridCol w:w="1574"/>
        <w:gridCol w:w="1574"/>
        <w:gridCol w:w="1574"/>
        <w:gridCol w:w="1574"/>
      </w:tblGrid>
      <w:tr w:rsidR="00524CC3" w:rsidRPr="00470856" w14:paraId="6D18D0D7" w14:textId="77777777" w:rsidTr="00524CC3">
        <w:trPr>
          <w:trHeight w:val="432"/>
        </w:trPr>
        <w:tc>
          <w:tcPr>
            <w:tcW w:w="1728" w:type="dxa"/>
          </w:tcPr>
          <w:p w14:paraId="6C53DC4F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 xml:space="preserve">Marital Status: </w:t>
            </w:r>
          </w:p>
        </w:tc>
        <w:tc>
          <w:tcPr>
            <w:tcW w:w="1418" w:type="dxa"/>
          </w:tcPr>
          <w:p w14:paraId="6837B38A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Single</w:t>
            </w:r>
          </w:p>
        </w:tc>
        <w:tc>
          <w:tcPr>
            <w:tcW w:w="1574" w:type="dxa"/>
          </w:tcPr>
          <w:p w14:paraId="3BEFA441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Married</w:t>
            </w:r>
          </w:p>
        </w:tc>
        <w:tc>
          <w:tcPr>
            <w:tcW w:w="1574" w:type="dxa"/>
          </w:tcPr>
          <w:p w14:paraId="737D1366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Separated</w:t>
            </w:r>
          </w:p>
        </w:tc>
        <w:tc>
          <w:tcPr>
            <w:tcW w:w="1574" w:type="dxa"/>
          </w:tcPr>
          <w:p w14:paraId="205E1C54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Divorced</w:t>
            </w:r>
          </w:p>
        </w:tc>
        <w:tc>
          <w:tcPr>
            <w:tcW w:w="1574" w:type="dxa"/>
          </w:tcPr>
          <w:p w14:paraId="5571881F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Widowed</w:t>
            </w:r>
          </w:p>
        </w:tc>
        <w:tc>
          <w:tcPr>
            <w:tcW w:w="1574" w:type="dxa"/>
          </w:tcPr>
          <w:p w14:paraId="7F8003A5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Remarried</w:t>
            </w:r>
          </w:p>
        </w:tc>
      </w:tr>
      <w:tr w:rsidR="00524CC3" w:rsidRPr="00470856" w14:paraId="59119D7C" w14:textId="77777777" w:rsidTr="001970E5">
        <w:trPr>
          <w:trHeight w:val="432"/>
        </w:trPr>
        <w:tc>
          <w:tcPr>
            <w:tcW w:w="1728" w:type="dxa"/>
          </w:tcPr>
          <w:p w14:paraId="6C10CAB4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Work:</w:t>
            </w:r>
          </w:p>
        </w:tc>
        <w:tc>
          <w:tcPr>
            <w:tcW w:w="1418" w:type="dxa"/>
          </w:tcPr>
          <w:p w14:paraId="5B3D4C4E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Full-time</w:t>
            </w:r>
          </w:p>
        </w:tc>
        <w:tc>
          <w:tcPr>
            <w:tcW w:w="1574" w:type="dxa"/>
          </w:tcPr>
          <w:p w14:paraId="59A54259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Part-time</w:t>
            </w:r>
          </w:p>
        </w:tc>
        <w:tc>
          <w:tcPr>
            <w:tcW w:w="1574" w:type="dxa"/>
          </w:tcPr>
          <w:p w14:paraId="33EF2D65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Unemployed</w:t>
            </w:r>
          </w:p>
        </w:tc>
        <w:tc>
          <w:tcPr>
            <w:tcW w:w="1574" w:type="dxa"/>
          </w:tcPr>
          <w:p w14:paraId="79AD4618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</w:tcPr>
          <w:p w14:paraId="0766EEB9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</w:tcPr>
          <w:p w14:paraId="12E0E72E" w14:textId="77777777" w:rsidR="00524CC3" w:rsidRPr="00470856" w:rsidRDefault="00524CC3" w:rsidP="00362703">
            <w:pPr>
              <w:rPr>
                <w:rFonts w:asciiTheme="minorHAnsi" w:hAnsiTheme="minorHAnsi"/>
              </w:rPr>
            </w:pPr>
          </w:p>
        </w:tc>
      </w:tr>
    </w:tbl>
    <w:p w14:paraId="13D38CB8" w14:textId="77777777" w:rsidR="00362703" w:rsidRPr="00470856" w:rsidRDefault="00362703" w:rsidP="00362703">
      <w:pPr>
        <w:rPr>
          <w:rFonts w:asciiTheme="minorHAnsi" w:hAnsiTheme="minorHAnsi"/>
        </w:rPr>
      </w:pPr>
    </w:p>
    <w:p w14:paraId="35CA2D2F" w14:textId="77777777" w:rsidR="00362703" w:rsidRPr="00470856" w:rsidRDefault="001970E5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Occupation: _________________________________________</w:t>
      </w:r>
    </w:p>
    <w:p w14:paraId="283442B6" w14:textId="77777777" w:rsidR="001970E5" w:rsidRPr="00470856" w:rsidRDefault="001970E5" w:rsidP="00362703">
      <w:pPr>
        <w:rPr>
          <w:rFonts w:asciiTheme="minorHAnsi" w:hAnsiTheme="minorHAnsi"/>
        </w:rPr>
      </w:pPr>
    </w:p>
    <w:p w14:paraId="77F00366" w14:textId="77777777" w:rsidR="001970E5" w:rsidRPr="00470856" w:rsidRDefault="001970E5" w:rsidP="001970E5">
      <w:pPr>
        <w:rPr>
          <w:rFonts w:asciiTheme="minorHAnsi" w:hAnsiTheme="minorHAnsi"/>
          <w:b/>
        </w:rPr>
      </w:pPr>
      <w:r w:rsidRPr="00470856">
        <w:rPr>
          <w:rFonts w:asciiTheme="minorHAnsi" w:hAnsiTheme="minorHAnsi"/>
          <w:b/>
        </w:rPr>
        <w:t>Father</w:t>
      </w:r>
    </w:p>
    <w:p w14:paraId="4DBF649A" w14:textId="77777777" w:rsidR="001970E5" w:rsidRPr="00470856" w:rsidRDefault="001970E5" w:rsidP="001970E5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Name: ______________________________________                  Age: ________</w:t>
      </w:r>
    </w:p>
    <w:p w14:paraId="42834E39" w14:textId="77777777" w:rsidR="001970E5" w:rsidRPr="00470856" w:rsidRDefault="001970E5" w:rsidP="001970E5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418"/>
        <w:gridCol w:w="1574"/>
        <w:gridCol w:w="1574"/>
        <w:gridCol w:w="1574"/>
        <w:gridCol w:w="1574"/>
        <w:gridCol w:w="1574"/>
      </w:tblGrid>
      <w:tr w:rsidR="001970E5" w:rsidRPr="00470856" w14:paraId="030B271C" w14:textId="77777777" w:rsidTr="00AA1010">
        <w:trPr>
          <w:trHeight w:val="432"/>
        </w:trPr>
        <w:tc>
          <w:tcPr>
            <w:tcW w:w="1728" w:type="dxa"/>
          </w:tcPr>
          <w:p w14:paraId="425CB839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 xml:space="preserve">Marital Status: </w:t>
            </w:r>
          </w:p>
        </w:tc>
        <w:tc>
          <w:tcPr>
            <w:tcW w:w="1418" w:type="dxa"/>
          </w:tcPr>
          <w:p w14:paraId="7A144289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Single</w:t>
            </w:r>
          </w:p>
        </w:tc>
        <w:tc>
          <w:tcPr>
            <w:tcW w:w="1574" w:type="dxa"/>
          </w:tcPr>
          <w:p w14:paraId="76498E2F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Married</w:t>
            </w:r>
          </w:p>
        </w:tc>
        <w:tc>
          <w:tcPr>
            <w:tcW w:w="1574" w:type="dxa"/>
          </w:tcPr>
          <w:p w14:paraId="7EE08A32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Separated</w:t>
            </w:r>
          </w:p>
        </w:tc>
        <w:tc>
          <w:tcPr>
            <w:tcW w:w="1574" w:type="dxa"/>
          </w:tcPr>
          <w:p w14:paraId="07229A60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Divorced</w:t>
            </w:r>
          </w:p>
        </w:tc>
        <w:tc>
          <w:tcPr>
            <w:tcW w:w="1574" w:type="dxa"/>
          </w:tcPr>
          <w:p w14:paraId="5589123E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Widowed</w:t>
            </w:r>
          </w:p>
        </w:tc>
        <w:tc>
          <w:tcPr>
            <w:tcW w:w="1574" w:type="dxa"/>
          </w:tcPr>
          <w:p w14:paraId="068DA54D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Remarried</w:t>
            </w:r>
          </w:p>
        </w:tc>
      </w:tr>
      <w:tr w:rsidR="001970E5" w:rsidRPr="00470856" w14:paraId="595146D6" w14:textId="77777777" w:rsidTr="00AA1010">
        <w:trPr>
          <w:trHeight w:val="432"/>
        </w:trPr>
        <w:tc>
          <w:tcPr>
            <w:tcW w:w="1728" w:type="dxa"/>
          </w:tcPr>
          <w:p w14:paraId="5DE8101F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Work:</w:t>
            </w:r>
          </w:p>
        </w:tc>
        <w:tc>
          <w:tcPr>
            <w:tcW w:w="1418" w:type="dxa"/>
          </w:tcPr>
          <w:p w14:paraId="2ABF62E3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Full-time</w:t>
            </w:r>
          </w:p>
        </w:tc>
        <w:tc>
          <w:tcPr>
            <w:tcW w:w="1574" w:type="dxa"/>
          </w:tcPr>
          <w:p w14:paraId="0B415EFB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Part-time</w:t>
            </w:r>
          </w:p>
        </w:tc>
        <w:tc>
          <w:tcPr>
            <w:tcW w:w="1574" w:type="dxa"/>
          </w:tcPr>
          <w:p w14:paraId="65E585B8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Unemployed</w:t>
            </w:r>
          </w:p>
        </w:tc>
        <w:tc>
          <w:tcPr>
            <w:tcW w:w="1574" w:type="dxa"/>
          </w:tcPr>
          <w:p w14:paraId="3147C913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</w:tcPr>
          <w:p w14:paraId="29F9A097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</w:tcPr>
          <w:p w14:paraId="68928DA8" w14:textId="77777777" w:rsidR="001970E5" w:rsidRPr="00470856" w:rsidRDefault="001970E5" w:rsidP="00AA1010">
            <w:pPr>
              <w:rPr>
                <w:rFonts w:asciiTheme="minorHAnsi" w:hAnsiTheme="minorHAnsi"/>
              </w:rPr>
            </w:pPr>
          </w:p>
        </w:tc>
      </w:tr>
    </w:tbl>
    <w:p w14:paraId="1E1773A9" w14:textId="77777777" w:rsidR="001970E5" w:rsidRPr="00470856" w:rsidRDefault="001970E5" w:rsidP="001970E5">
      <w:pPr>
        <w:rPr>
          <w:rFonts w:asciiTheme="minorHAnsi" w:hAnsiTheme="minorHAnsi"/>
        </w:rPr>
      </w:pPr>
    </w:p>
    <w:p w14:paraId="04BCCDCD" w14:textId="77777777" w:rsidR="001970E5" w:rsidRPr="00470856" w:rsidRDefault="001970E5" w:rsidP="001970E5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Occupation: _________________________________________</w:t>
      </w:r>
    </w:p>
    <w:p w14:paraId="5A2FD5D0" w14:textId="77777777" w:rsidR="00470856" w:rsidRPr="00470856" w:rsidRDefault="00470856" w:rsidP="001970E5">
      <w:pPr>
        <w:rPr>
          <w:rFonts w:asciiTheme="minorHAnsi" w:hAnsiTheme="minorHAnsi"/>
        </w:rPr>
      </w:pPr>
    </w:p>
    <w:p w14:paraId="782A6A12" w14:textId="77777777" w:rsidR="00470856" w:rsidRDefault="00470856" w:rsidP="001970E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E3428C2" w14:textId="77777777" w:rsidR="001970E5" w:rsidRPr="00470856" w:rsidRDefault="001970E5" w:rsidP="008A49BA">
      <w:pPr>
        <w:jc w:val="center"/>
        <w:rPr>
          <w:rFonts w:asciiTheme="minorHAnsi" w:hAnsiTheme="minorHAnsi"/>
          <w:b/>
          <w:sz w:val="28"/>
          <w:szCs w:val="28"/>
        </w:rPr>
      </w:pPr>
      <w:r w:rsidRPr="00470856">
        <w:rPr>
          <w:rFonts w:asciiTheme="minorHAnsi" w:hAnsiTheme="minorHAnsi"/>
          <w:b/>
          <w:sz w:val="28"/>
          <w:szCs w:val="28"/>
        </w:rPr>
        <w:t>BIRTH / DEVELOPMENTAL HISTORY</w:t>
      </w:r>
    </w:p>
    <w:p w14:paraId="020C4377" w14:textId="77777777" w:rsidR="00A0156D" w:rsidRPr="00470856" w:rsidRDefault="00A0156D" w:rsidP="001970E5">
      <w:pPr>
        <w:jc w:val="center"/>
        <w:rPr>
          <w:rFonts w:asciiTheme="minorHAnsi" w:hAnsiTheme="minorHAnsi"/>
        </w:rPr>
      </w:pPr>
    </w:p>
    <w:p w14:paraId="2B84ED6B" w14:textId="77777777" w:rsidR="00A0156D" w:rsidRPr="00470856" w:rsidRDefault="000707C2" w:rsidP="000707C2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Were there any problems during pregnancy?     Yes     No    Explain: __________________________________</w:t>
      </w:r>
    </w:p>
    <w:p w14:paraId="2594FCC3" w14:textId="77777777" w:rsidR="000707C2" w:rsidRPr="00470856" w:rsidRDefault="000707C2" w:rsidP="000707C2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What was your child’s birth weight? ____________________</w:t>
      </w:r>
    </w:p>
    <w:p w14:paraId="5FB19BFB" w14:textId="77777777" w:rsidR="000707C2" w:rsidRPr="00470856" w:rsidRDefault="000707C2" w:rsidP="000707C2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Did your child have any complications during or after delivery? ______________________________________</w:t>
      </w:r>
    </w:p>
    <w:p w14:paraId="3BB9CF8A" w14:textId="77777777" w:rsidR="000707C2" w:rsidRPr="00470856" w:rsidRDefault="000707C2" w:rsidP="000707C2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Did your child have any problems noted at birth (ex: torticollis, birth defects, etc.)? ______________________</w:t>
      </w:r>
    </w:p>
    <w:p w14:paraId="625BB56D" w14:textId="77777777" w:rsidR="000707C2" w:rsidRPr="00470856" w:rsidRDefault="000707C2" w:rsidP="000707C2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__________________________________________________________________________________________</w:t>
      </w:r>
    </w:p>
    <w:p w14:paraId="734BFDB2" w14:textId="77777777" w:rsidR="000707C2" w:rsidRPr="00470856" w:rsidRDefault="000707C2" w:rsidP="000707C2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Do you have any concerns with your child’s development? __________________________________________</w:t>
      </w:r>
    </w:p>
    <w:p w14:paraId="45509378" w14:textId="77777777" w:rsidR="000707C2" w:rsidRPr="00470856" w:rsidRDefault="000707C2" w:rsidP="000707C2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__________________________________________________________________________________________</w:t>
      </w:r>
    </w:p>
    <w:p w14:paraId="3F363B89" w14:textId="28EAB648" w:rsidR="00A0156D" w:rsidRDefault="00A0156D" w:rsidP="00470856">
      <w:pPr>
        <w:rPr>
          <w:rFonts w:asciiTheme="minorHAnsi" w:hAnsiTheme="minorHAnsi"/>
        </w:rPr>
      </w:pPr>
    </w:p>
    <w:p w14:paraId="4F5FA84B" w14:textId="77777777" w:rsidR="00DF645A" w:rsidRPr="00470856" w:rsidRDefault="00DF645A" w:rsidP="00470856">
      <w:pPr>
        <w:rPr>
          <w:rFonts w:asciiTheme="minorHAnsi" w:hAnsiTheme="minorHAnsi"/>
        </w:rPr>
      </w:pPr>
    </w:p>
    <w:p w14:paraId="4FF3FB92" w14:textId="77777777" w:rsidR="00CC0921" w:rsidRDefault="00CC0921" w:rsidP="008A49B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E96C18D" w14:textId="55FFC34B" w:rsidR="00A0156D" w:rsidRPr="00470856" w:rsidRDefault="00A0156D" w:rsidP="008A49BA">
      <w:pPr>
        <w:jc w:val="center"/>
        <w:rPr>
          <w:rFonts w:asciiTheme="minorHAnsi" w:hAnsiTheme="minorHAnsi"/>
          <w:b/>
          <w:sz w:val="28"/>
          <w:szCs w:val="28"/>
        </w:rPr>
      </w:pPr>
      <w:r w:rsidRPr="00470856">
        <w:rPr>
          <w:rFonts w:asciiTheme="minorHAnsi" w:hAnsiTheme="minorHAnsi"/>
          <w:b/>
          <w:sz w:val="28"/>
          <w:szCs w:val="28"/>
        </w:rPr>
        <w:t>PAIN HISTORY</w:t>
      </w:r>
    </w:p>
    <w:p w14:paraId="188BFC57" w14:textId="77777777" w:rsidR="00A0156D" w:rsidRPr="00470856" w:rsidRDefault="00A0156D" w:rsidP="001970E5">
      <w:pPr>
        <w:jc w:val="center"/>
        <w:rPr>
          <w:rFonts w:asciiTheme="minorHAnsi" w:hAnsiTheme="minorHAnsi"/>
        </w:rPr>
      </w:pPr>
    </w:p>
    <w:p w14:paraId="4D5C5F56" w14:textId="77777777" w:rsidR="00A0156D" w:rsidRPr="00470856" w:rsidRDefault="00A0156D" w:rsidP="00A0156D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The reason my child is attending this clinic is because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0156D" w:rsidRPr="00470856" w14:paraId="1DED7C98" w14:textId="77777777" w:rsidTr="00A0156D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35E3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Abdominal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A48E4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Body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1D61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Joint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082D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Pelvis pain</w:t>
            </w:r>
          </w:p>
        </w:tc>
      </w:tr>
      <w:tr w:rsidR="00A0156D" w:rsidRPr="00470856" w14:paraId="39D255EF" w14:textId="77777777" w:rsidTr="00A0156D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8951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Arm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DC7D0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Chest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32CE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Leg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E42C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Other (Specify)</w:t>
            </w:r>
          </w:p>
        </w:tc>
      </w:tr>
      <w:tr w:rsidR="00A0156D" w:rsidRPr="00470856" w14:paraId="33DB6CF8" w14:textId="77777777" w:rsidTr="00A0156D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85AB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Back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D4C6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Headaches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A019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Neck pain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B5B2" w14:textId="77777777" w:rsidR="00A0156D" w:rsidRPr="00470856" w:rsidRDefault="00A0156D" w:rsidP="00A0156D">
            <w:pPr>
              <w:rPr>
                <w:rFonts w:asciiTheme="minorHAnsi" w:hAnsiTheme="minorHAnsi"/>
              </w:rPr>
            </w:pPr>
          </w:p>
        </w:tc>
      </w:tr>
    </w:tbl>
    <w:p w14:paraId="03F030F3" w14:textId="77777777" w:rsidR="00A0156D" w:rsidRPr="00470856" w:rsidRDefault="00A0156D" w:rsidP="00A0156D">
      <w:pPr>
        <w:rPr>
          <w:rFonts w:asciiTheme="minorHAnsi" w:hAnsiTheme="minorHAnsi"/>
        </w:rPr>
      </w:pPr>
    </w:p>
    <w:p w14:paraId="30929F5D" w14:textId="77777777" w:rsidR="001970E5" w:rsidRPr="00470856" w:rsidRDefault="00A0156D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 xml:space="preserve">Please mark as many locations on the figure below as needed to indicate your pain. </w:t>
      </w:r>
    </w:p>
    <w:p w14:paraId="03F87866" w14:textId="77777777" w:rsidR="005A686D" w:rsidRPr="00470856" w:rsidRDefault="005A686D" w:rsidP="00362703">
      <w:pPr>
        <w:rPr>
          <w:rFonts w:asciiTheme="minorHAnsi" w:hAnsiTheme="minorHAnsi"/>
        </w:rPr>
      </w:pPr>
    </w:p>
    <w:p w14:paraId="6E2F8AB6" w14:textId="77777777" w:rsidR="005A686D" w:rsidRPr="00470856" w:rsidRDefault="002235BD" w:rsidP="002235B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239C6AF5" wp14:editId="42C005F5">
            <wp:extent cx="4898979" cy="6578930"/>
            <wp:effectExtent l="0" t="0" r="0" b="0"/>
            <wp:docPr id="5" name="Picture 5" descr="C:\Users\apeterson\AppData\Local\Microsoft\Windows\Temporary Internet Files\Content.Outlook\2918GSZJ\GettyImages-91258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terson\AppData\Local\Microsoft\Windows\Temporary Internet Files\Content.Outlook\2918GSZJ\GettyImages-912589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13" cy="65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6805" w14:textId="77777777" w:rsidR="005A686D" w:rsidRPr="00470856" w:rsidRDefault="005A686D" w:rsidP="00362703">
      <w:pPr>
        <w:rPr>
          <w:rFonts w:asciiTheme="minorHAnsi" w:hAnsiTheme="minorHAnsi"/>
        </w:rPr>
      </w:pPr>
    </w:p>
    <w:p w14:paraId="2CD18CAA" w14:textId="77777777" w:rsidR="005A686D" w:rsidRPr="00470856" w:rsidRDefault="005A686D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If you have pain in more than one place on your body, which part hurts the most?</w:t>
      </w:r>
      <w:r w:rsidR="00B24DD1" w:rsidRPr="00470856">
        <w:rPr>
          <w:rFonts w:asciiTheme="minorHAnsi" w:hAnsiTheme="minorHAnsi"/>
        </w:rPr>
        <w:t xml:space="preserve"> </w:t>
      </w:r>
      <w:r w:rsidRPr="00470856">
        <w:rPr>
          <w:rFonts w:asciiTheme="minorHAnsi" w:hAnsiTheme="minorHAnsi"/>
        </w:rPr>
        <w:t>_______________________</w:t>
      </w:r>
    </w:p>
    <w:p w14:paraId="7E0E1A8A" w14:textId="77777777" w:rsidR="00B24DD1" w:rsidRPr="00470856" w:rsidRDefault="00B24DD1" w:rsidP="00362703">
      <w:pPr>
        <w:rPr>
          <w:rFonts w:asciiTheme="minorHAnsi" w:hAnsiTheme="minorHAnsi"/>
        </w:rPr>
      </w:pPr>
    </w:p>
    <w:p w14:paraId="7E1D1697" w14:textId="77777777" w:rsidR="005A686D" w:rsidRPr="00470856" w:rsidRDefault="007649C2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When did the pain problem start? (month/year) _____________________________</w:t>
      </w:r>
    </w:p>
    <w:p w14:paraId="3CF8A5CD" w14:textId="77777777" w:rsidR="007649C2" w:rsidRPr="00470856" w:rsidRDefault="007649C2" w:rsidP="00362703">
      <w:pPr>
        <w:rPr>
          <w:rFonts w:asciiTheme="minorHAnsi" w:hAnsiTheme="minorHAnsi"/>
        </w:rPr>
      </w:pPr>
    </w:p>
    <w:p w14:paraId="29FD888F" w14:textId="77777777" w:rsidR="007649C2" w:rsidRPr="00470856" w:rsidRDefault="007649C2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Which of the following best describes how the pain began (mark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649C2" w:rsidRPr="00470856" w14:paraId="4A1F76B6" w14:textId="77777777" w:rsidTr="007649C2">
        <w:trPr>
          <w:trHeight w:val="432"/>
        </w:trPr>
        <w:tc>
          <w:tcPr>
            <w:tcW w:w="3672" w:type="dxa"/>
            <w:vAlign w:val="center"/>
          </w:tcPr>
          <w:p w14:paraId="7E6C9CAE" w14:textId="77777777" w:rsidR="007649C2" w:rsidRPr="00470856" w:rsidRDefault="007649C2" w:rsidP="007649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Motor vehicle accident</w:t>
            </w:r>
          </w:p>
        </w:tc>
        <w:tc>
          <w:tcPr>
            <w:tcW w:w="3672" w:type="dxa"/>
            <w:vAlign w:val="center"/>
          </w:tcPr>
          <w:p w14:paraId="27C3AB09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After a fall</w:t>
            </w:r>
          </w:p>
        </w:tc>
        <w:tc>
          <w:tcPr>
            <w:tcW w:w="3672" w:type="dxa"/>
            <w:vAlign w:val="center"/>
          </w:tcPr>
          <w:p w14:paraId="18853A6F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Just began</w:t>
            </w:r>
          </w:p>
        </w:tc>
      </w:tr>
      <w:tr w:rsidR="007649C2" w:rsidRPr="00470856" w14:paraId="05E2F27F" w14:textId="77777777" w:rsidTr="007649C2">
        <w:trPr>
          <w:trHeight w:val="432"/>
        </w:trPr>
        <w:tc>
          <w:tcPr>
            <w:tcW w:w="3672" w:type="dxa"/>
            <w:vAlign w:val="center"/>
          </w:tcPr>
          <w:p w14:paraId="3419FB69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Came on gradually</w:t>
            </w:r>
          </w:p>
        </w:tc>
        <w:tc>
          <w:tcPr>
            <w:tcW w:w="3672" w:type="dxa"/>
            <w:vAlign w:val="center"/>
          </w:tcPr>
          <w:p w14:paraId="63CEB612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After an illness</w:t>
            </w:r>
          </w:p>
        </w:tc>
        <w:tc>
          <w:tcPr>
            <w:tcW w:w="3672" w:type="dxa"/>
            <w:vAlign w:val="center"/>
          </w:tcPr>
          <w:p w14:paraId="0C2BC2F5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After surgery</w:t>
            </w:r>
          </w:p>
        </w:tc>
      </w:tr>
      <w:tr w:rsidR="007649C2" w:rsidRPr="00470856" w14:paraId="64DBA61E" w14:textId="77777777" w:rsidTr="007649C2">
        <w:trPr>
          <w:trHeight w:val="432"/>
        </w:trPr>
        <w:tc>
          <w:tcPr>
            <w:tcW w:w="3672" w:type="dxa"/>
            <w:vAlign w:val="center"/>
          </w:tcPr>
          <w:p w14:paraId="6E7D9C2B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Other (P</w:t>
            </w:r>
            <w:r w:rsidR="007649C2" w:rsidRPr="00470856">
              <w:rPr>
                <w:rFonts w:asciiTheme="minorHAnsi" w:hAnsiTheme="minorHAnsi"/>
              </w:rPr>
              <w:t>lease explain)</w:t>
            </w:r>
          </w:p>
        </w:tc>
        <w:tc>
          <w:tcPr>
            <w:tcW w:w="3672" w:type="dxa"/>
            <w:vAlign w:val="center"/>
          </w:tcPr>
          <w:p w14:paraId="63DD1A00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3672" w:type="dxa"/>
            <w:vAlign w:val="center"/>
          </w:tcPr>
          <w:p w14:paraId="343B5FEC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</w:p>
        </w:tc>
      </w:tr>
    </w:tbl>
    <w:p w14:paraId="5980AE61" w14:textId="77777777" w:rsidR="007649C2" w:rsidRPr="00470856" w:rsidRDefault="007649C2" w:rsidP="00362703">
      <w:pPr>
        <w:rPr>
          <w:rFonts w:asciiTheme="minorHAnsi" w:hAnsiTheme="minorHAnsi"/>
        </w:rPr>
      </w:pPr>
    </w:p>
    <w:p w14:paraId="38AEA524" w14:textId="77777777" w:rsidR="007649C2" w:rsidRPr="00470856" w:rsidRDefault="007649C2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lastRenderedPageBreak/>
        <w:t>Mark all the words that describe your pain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649C2" w:rsidRPr="00470856" w14:paraId="70B11410" w14:textId="77777777" w:rsidTr="007649C2">
        <w:trPr>
          <w:trHeight w:val="432"/>
        </w:trPr>
        <w:tc>
          <w:tcPr>
            <w:tcW w:w="2203" w:type="dxa"/>
            <w:vAlign w:val="center"/>
          </w:tcPr>
          <w:p w14:paraId="1F02311E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Aching</w:t>
            </w:r>
          </w:p>
        </w:tc>
        <w:tc>
          <w:tcPr>
            <w:tcW w:w="2203" w:type="dxa"/>
            <w:vAlign w:val="center"/>
          </w:tcPr>
          <w:p w14:paraId="322319FA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Dull</w:t>
            </w:r>
          </w:p>
        </w:tc>
        <w:tc>
          <w:tcPr>
            <w:tcW w:w="2203" w:type="dxa"/>
            <w:vAlign w:val="center"/>
          </w:tcPr>
          <w:p w14:paraId="07A849A4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Miserable</w:t>
            </w:r>
          </w:p>
        </w:tc>
        <w:tc>
          <w:tcPr>
            <w:tcW w:w="2203" w:type="dxa"/>
            <w:vAlign w:val="center"/>
          </w:tcPr>
          <w:p w14:paraId="5E1DC66F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Sharp</w:t>
            </w:r>
          </w:p>
        </w:tc>
        <w:tc>
          <w:tcPr>
            <w:tcW w:w="2204" w:type="dxa"/>
            <w:vAlign w:val="center"/>
          </w:tcPr>
          <w:p w14:paraId="37527075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Stretching</w:t>
            </w:r>
          </w:p>
        </w:tc>
      </w:tr>
      <w:tr w:rsidR="007649C2" w:rsidRPr="00470856" w14:paraId="493B6DC3" w14:textId="77777777" w:rsidTr="007649C2">
        <w:trPr>
          <w:trHeight w:val="432"/>
        </w:trPr>
        <w:tc>
          <w:tcPr>
            <w:tcW w:w="2203" w:type="dxa"/>
            <w:vAlign w:val="center"/>
          </w:tcPr>
          <w:p w14:paraId="545BA8AA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Biting</w:t>
            </w:r>
          </w:p>
        </w:tc>
        <w:tc>
          <w:tcPr>
            <w:tcW w:w="2203" w:type="dxa"/>
            <w:vAlign w:val="center"/>
          </w:tcPr>
          <w:p w14:paraId="5B626F87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Electric like</w:t>
            </w:r>
          </w:p>
        </w:tc>
        <w:tc>
          <w:tcPr>
            <w:tcW w:w="2203" w:type="dxa"/>
            <w:vAlign w:val="center"/>
          </w:tcPr>
          <w:p w14:paraId="6A5D6BDA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Pin and needles</w:t>
            </w:r>
          </w:p>
        </w:tc>
        <w:tc>
          <w:tcPr>
            <w:tcW w:w="2203" w:type="dxa"/>
            <w:vAlign w:val="center"/>
          </w:tcPr>
          <w:p w14:paraId="1CFF73EC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Shooting</w:t>
            </w:r>
          </w:p>
        </w:tc>
        <w:tc>
          <w:tcPr>
            <w:tcW w:w="2204" w:type="dxa"/>
            <w:vAlign w:val="center"/>
          </w:tcPr>
          <w:p w14:paraId="0F0EE387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Throbbing</w:t>
            </w:r>
          </w:p>
        </w:tc>
      </w:tr>
      <w:tr w:rsidR="007649C2" w:rsidRPr="00470856" w14:paraId="32227319" w14:textId="77777777" w:rsidTr="007649C2">
        <w:trPr>
          <w:trHeight w:val="432"/>
        </w:trPr>
        <w:tc>
          <w:tcPr>
            <w:tcW w:w="2203" w:type="dxa"/>
            <w:vAlign w:val="center"/>
          </w:tcPr>
          <w:p w14:paraId="07EEA2C4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Burning</w:t>
            </w:r>
          </w:p>
        </w:tc>
        <w:tc>
          <w:tcPr>
            <w:tcW w:w="2203" w:type="dxa"/>
            <w:vAlign w:val="center"/>
          </w:tcPr>
          <w:p w14:paraId="68E6F345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Grabbing</w:t>
            </w:r>
          </w:p>
        </w:tc>
        <w:tc>
          <w:tcPr>
            <w:tcW w:w="2203" w:type="dxa"/>
            <w:vAlign w:val="center"/>
          </w:tcPr>
          <w:p w14:paraId="7F0F9580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Pricking</w:t>
            </w:r>
          </w:p>
        </w:tc>
        <w:tc>
          <w:tcPr>
            <w:tcW w:w="2203" w:type="dxa"/>
            <w:vAlign w:val="center"/>
          </w:tcPr>
          <w:p w14:paraId="13E73DDF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Squeezing</w:t>
            </w:r>
          </w:p>
        </w:tc>
        <w:tc>
          <w:tcPr>
            <w:tcW w:w="2204" w:type="dxa"/>
            <w:vAlign w:val="center"/>
          </w:tcPr>
          <w:p w14:paraId="293D5CEB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Tingling</w:t>
            </w:r>
          </w:p>
        </w:tc>
      </w:tr>
      <w:tr w:rsidR="007649C2" w:rsidRPr="00470856" w14:paraId="38E8D7F7" w14:textId="77777777" w:rsidTr="007649C2">
        <w:trPr>
          <w:trHeight w:val="432"/>
        </w:trPr>
        <w:tc>
          <w:tcPr>
            <w:tcW w:w="2203" w:type="dxa"/>
            <w:vAlign w:val="center"/>
          </w:tcPr>
          <w:p w14:paraId="6EA643BF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Cold</w:t>
            </w:r>
          </w:p>
        </w:tc>
        <w:tc>
          <w:tcPr>
            <w:tcW w:w="2203" w:type="dxa"/>
            <w:vAlign w:val="center"/>
          </w:tcPr>
          <w:p w14:paraId="7B81E308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Horrible</w:t>
            </w:r>
          </w:p>
        </w:tc>
        <w:tc>
          <w:tcPr>
            <w:tcW w:w="2203" w:type="dxa"/>
            <w:vAlign w:val="center"/>
          </w:tcPr>
          <w:p w14:paraId="40EF926E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Pounding</w:t>
            </w:r>
          </w:p>
        </w:tc>
        <w:tc>
          <w:tcPr>
            <w:tcW w:w="2203" w:type="dxa"/>
            <w:vAlign w:val="center"/>
          </w:tcPr>
          <w:p w14:paraId="41D16EC9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Sore</w:t>
            </w:r>
          </w:p>
        </w:tc>
        <w:tc>
          <w:tcPr>
            <w:tcW w:w="2204" w:type="dxa"/>
            <w:vAlign w:val="center"/>
          </w:tcPr>
          <w:p w14:paraId="1A93F348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Unbearable</w:t>
            </w:r>
          </w:p>
        </w:tc>
      </w:tr>
      <w:tr w:rsidR="007649C2" w:rsidRPr="00470856" w14:paraId="256583EB" w14:textId="77777777" w:rsidTr="007649C2">
        <w:trPr>
          <w:trHeight w:val="432"/>
        </w:trPr>
        <w:tc>
          <w:tcPr>
            <w:tcW w:w="2203" w:type="dxa"/>
            <w:vAlign w:val="center"/>
          </w:tcPr>
          <w:p w14:paraId="57B1EB28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Cutting</w:t>
            </w:r>
          </w:p>
        </w:tc>
        <w:tc>
          <w:tcPr>
            <w:tcW w:w="2203" w:type="dxa"/>
            <w:vAlign w:val="center"/>
          </w:tcPr>
          <w:p w14:paraId="5F9741DC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Hot</w:t>
            </w:r>
          </w:p>
        </w:tc>
        <w:tc>
          <w:tcPr>
            <w:tcW w:w="2203" w:type="dxa"/>
            <w:vAlign w:val="center"/>
          </w:tcPr>
          <w:p w14:paraId="48C67714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 xml:space="preserve">Pulling </w:t>
            </w:r>
          </w:p>
        </w:tc>
        <w:tc>
          <w:tcPr>
            <w:tcW w:w="2203" w:type="dxa"/>
            <w:vAlign w:val="center"/>
          </w:tcPr>
          <w:p w14:paraId="00D31229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Stabbing</w:t>
            </w:r>
          </w:p>
        </w:tc>
        <w:tc>
          <w:tcPr>
            <w:tcW w:w="2204" w:type="dxa"/>
            <w:vAlign w:val="center"/>
          </w:tcPr>
          <w:p w14:paraId="3C6C64D8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Other (Specify)</w:t>
            </w:r>
          </w:p>
        </w:tc>
      </w:tr>
      <w:tr w:rsidR="007649C2" w:rsidRPr="00470856" w14:paraId="19D2D759" w14:textId="77777777" w:rsidTr="007649C2">
        <w:trPr>
          <w:trHeight w:val="432"/>
        </w:trPr>
        <w:tc>
          <w:tcPr>
            <w:tcW w:w="2203" w:type="dxa"/>
            <w:vAlign w:val="center"/>
          </w:tcPr>
          <w:p w14:paraId="42829E52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Deep</w:t>
            </w:r>
          </w:p>
        </w:tc>
        <w:tc>
          <w:tcPr>
            <w:tcW w:w="2203" w:type="dxa"/>
            <w:vAlign w:val="center"/>
          </w:tcPr>
          <w:p w14:paraId="2800825D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Itching</w:t>
            </w:r>
          </w:p>
        </w:tc>
        <w:tc>
          <w:tcPr>
            <w:tcW w:w="2203" w:type="dxa"/>
            <w:vAlign w:val="center"/>
          </w:tcPr>
          <w:p w14:paraId="3695E3B5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Scraping</w:t>
            </w:r>
          </w:p>
        </w:tc>
        <w:tc>
          <w:tcPr>
            <w:tcW w:w="2203" w:type="dxa"/>
            <w:vAlign w:val="center"/>
          </w:tcPr>
          <w:p w14:paraId="2F4D59E4" w14:textId="77777777" w:rsidR="007649C2" w:rsidRPr="00470856" w:rsidRDefault="005D7E50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Stinging</w:t>
            </w:r>
          </w:p>
        </w:tc>
        <w:tc>
          <w:tcPr>
            <w:tcW w:w="2204" w:type="dxa"/>
            <w:vAlign w:val="center"/>
          </w:tcPr>
          <w:p w14:paraId="457E5014" w14:textId="77777777" w:rsidR="007649C2" w:rsidRPr="00470856" w:rsidRDefault="007649C2" w:rsidP="00362703">
            <w:pPr>
              <w:rPr>
                <w:rFonts w:asciiTheme="minorHAnsi" w:hAnsiTheme="minorHAnsi"/>
              </w:rPr>
            </w:pPr>
          </w:p>
        </w:tc>
      </w:tr>
    </w:tbl>
    <w:p w14:paraId="489C4121" w14:textId="77777777" w:rsidR="007649C2" w:rsidRPr="00470856" w:rsidRDefault="007649C2" w:rsidP="00362703">
      <w:pPr>
        <w:rPr>
          <w:rFonts w:asciiTheme="minorHAnsi" w:hAnsiTheme="minorHAnsi"/>
        </w:rPr>
      </w:pPr>
    </w:p>
    <w:p w14:paraId="2D7B79FD" w14:textId="77777777" w:rsidR="00385B48" w:rsidRPr="00470856" w:rsidRDefault="00385B48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  <w:b/>
        </w:rPr>
        <w:t>What level of pain do you typically have?</w:t>
      </w:r>
      <w:r w:rsidRPr="00470856">
        <w:rPr>
          <w:rFonts w:asciiTheme="minorHAnsi" w:hAnsiTheme="minorHAnsi"/>
        </w:rPr>
        <w:t xml:space="preserve"> </w:t>
      </w:r>
      <w:r w:rsidR="001C55AB" w:rsidRPr="00470856">
        <w:rPr>
          <w:rFonts w:asciiTheme="minorHAnsi" w:hAnsiTheme="minorHAnsi"/>
        </w:rPr>
        <w:t>(Circle a number below)</w:t>
      </w:r>
    </w:p>
    <w:p w14:paraId="7503A112" w14:textId="77777777" w:rsidR="00385B48" w:rsidRPr="00470856" w:rsidRDefault="00385B48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  <w:noProof/>
        </w:rPr>
        <w:drawing>
          <wp:inline distT="0" distB="0" distL="0" distR="0" wp14:anchorId="5BB15062" wp14:editId="3C65AB46">
            <wp:extent cx="3737113" cy="1237024"/>
            <wp:effectExtent l="0" t="0" r="0" b="1270"/>
            <wp:docPr id="2" name="Picture 2" descr="http://boneandspine.com/wp-content/uploads/2013/08/faces-pain-scale-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neandspine.com/wp-content/uploads/2013/08/faces-pain-scale-revis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87" cy="12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184A" w14:textId="77777777" w:rsidR="00A57E4E" w:rsidRPr="00470856" w:rsidRDefault="00A57E4E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0 = no pain</w:t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="001C55AB" w:rsidRPr="00470856">
        <w:rPr>
          <w:rFonts w:asciiTheme="minorHAnsi" w:hAnsiTheme="minorHAnsi"/>
        </w:rPr>
        <w:t>1</w:t>
      </w:r>
      <w:r w:rsidRPr="00470856">
        <w:rPr>
          <w:rFonts w:asciiTheme="minorHAnsi" w:hAnsiTheme="minorHAnsi"/>
        </w:rPr>
        <w:t>0 = worst pain ever</w:t>
      </w:r>
    </w:p>
    <w:p w14:paraId="6D7BA652" w14:textId="77777777" w:rsidR="00A57E4E" w:rsidRPr="00470856" w:rsidRDefault="00A57E4E" w:rsidP="00362703">
      <w:pPr>
        <w:rPr>
          <w:rFonts w:asciiTheme="minorHAnsi" w:hAnsiTheme="minorHAnsi"/>
        </w:rPr>
      </w:pPr>
    </w:p>
    <w:p w14:paraId="3BA89705" w14:textId="77777777" w:rsidR="00A57E4E" w:rsidRPr="00470856" w:rsidRDefault="00A57E4E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  <w:b/>
        </w:rPr>
        <w:t>When your pai</w:t>
      </w:r>
      <w:r w:rsidR="001C55AB" w:rsidRPr="00470856">
        <w:rPr>
          <w:rFonts w:asciiTheme="minorHAnsi" w:hAnsiTheme="minorHAnsi"/>
          <w:b/>
        </w:rPr>
        <w:t>n is at worst, how strong it is?</w:t>
      </w:r>
      <w:r w:rsidR="001C55AB" w:rsidRPr="00470856">
        <w:rPr>
          <w:rFonts w:asciiTheme="minorHAnsi" w:hAnsiTheme="minorHAnsi"/>
        </w:rPr>
        <w:t xml:space="preserve"> (Circle a number below)</w:t>
      </w:r>
    </w:p>
    <w:p w14:paraId="4DB65EC7" w14:textId="77777777" w:rsidR="001C55AB" w:rsidRPr="00470856" w:rsidRDefault="001C55AB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  <w:noProof/>
        </w:rPr>
        <w:drawing>
          <wp:inline distT="0" distB="0" distL="0" distR="0" wp14:anchorId="236876F2" wp14:editId="79A7E592">
            <wp:extent cx="3737113" cy="1237024"/>
            <wp:effectExtent l="0" t="0" r="0" b="1270"/>
            <wp:docPr id="3" name="Picture 3" descr="http://boneandspine.com/wp-content/uploads/2013/08/faces-pain-scale-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neandspine.com/wp-content/uploads/2013/08/faces-pain-scale-revis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87" cy="12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C877" w14:textId="77777777" w:rsidR="001C55AB" w:rsidRPr="00470856" w:rsidRDefault="001C55AB" w:rsidP="001C55AB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0 = no pain</w:t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  <w:t>10 = worst pain ever</w:t>
      </w:r>
    </w:p>
    <w:p w14:paraId="173D64B6" w14:textId="77777777" w:rsidR="00A57E4E" w:rsidRPr="00470856" w:rsidRDefault="00A57E4E" w:rsidP="00362703">
      <w:pPr>
        <w:rPr>
          <w:rFonts w:asciiTheme="minorHAnsi" w:hAnsiTheme="minorHAnsi"/>
        </w:rPr>
      </w:pPr>
    </w:p>
    <w:p w14:paraId="294D47AD" w14:textId="77777777" w:rsidR="00470856" w:rsidRDefault="00470856" w:rsidP="00362703">
      <w:pPr>
        <w:rPr>
          <w:rFonts w:asciiTheme="minorHAnsi" w:hAnsiTheme="minorHAnsi"/>
          <w:b/>
        </w:rPr>
      </w:pPr>
    </w:p>
    <w:p w14:paraId="4D0D2E77" w14:textId="77777777" w:rsidR="00CC0921" w:rsidRDefault="00CC0921" w:rsidP="00362703">
      <w:pPr>
        <w:rPr>
          <w:rFonts w:asciiTheme="minorHAnsi" w:hAnsiTheme="minorHAnsi"/>
          <w:b/>
        </w:rPr>
      </w:pPr>
    </w:p>
    <w:p w14:paraId="121BF715" w14:textId="77777777" w:rsidR="00CC0921" w:rsidRDefault="00CC0921" w:rsidP="00362703">
      <w:pPr>
        <w:rPr>
          <w:rFonts w:asciiTheme="minorHAnsi" w:hAnsiTheme="minorHAnsi"/>
          <w:b/>
        </w:rPr>
      </w:pPr>
    </w:p>
    <w:p w14:paraId="701C4432" w14:textId="77777777" w:rsidR="00CC0921" w:rsidRDefault="00CC0921" w:rsidP="00362703">
      <w:pPr>
        <w:rPr>
          <w:rFonts w:asciiTheme="minorHAnsi" w:hAnsiTheme="minorHAnsi"/>
          <w:b/>
        </w:rPr>
      </w:pPr>
    </w:p>
    <w:p w14:paraId="184DA3DF" w14:textId="77777777" w:rsidR="00CC0921" w:rsidRDefault="00CC0921" w:rsidP="00362703">
      <w:pPr>
        <w:rPr>
          <w:rFonts w:asciiTheme="minorHAnsi" w:hAnsiTheme="minorHAnsi"/>
          <w:b/>
        </w:rPr>
      </w:pPr>
    </w:p>
    <w:p w14:paraId="59D968F7" w14:textId="77777777" w:rsidR="00CC0921" w:rsidRDefault="00CC0921" w:rsidP="00362703">
      <w:pPr>
        <w:rPr>
          <w:rFonts w:asciiTheme="minorHAnsi" w:hAnsiTheme="minorHAnsi"/>
          <w:b/>
        </w:rPr>
      </w:pPr>
    </w:p>
    <w:p w14:paraId="14C37C1C" w14:textId="75946AFD" w:rsidR="001C55AB" w:rsidRPr="00470856" w:rsidRDefault="001C55AB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  <w:b/>
        </w:rPr>
        <w:t>When your pain is tolerable, how strong it is?</w:t>
      </w:r>
      <w:r w:rsidRPr="00470856">
        <w:rPr>
          <w:rFonts w:asciiTheme="minorHAnsi" w:hAnsiTheme="minorHAnsi"/>
        </w:rPr>
        <w:t xml:space="preserve"> (Circle a number below)</w:t>
      </w:r>
    </w:p>
    <w:p w14:paraId="2A7D03DB" w14:textId="77777777" w:rsidR="001C55AB" w:rsidRPr="00470856" w:rsidRDefault="001C55AB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  <w:noProof/>
        </w:rPr>
        <w:drawing>
          <wp:inline distT="0" distB="0" distL="0" distR="0" wp14:anchorId="391F1311" wp14:editId="782B44EB">
            <wp:extent cx="3737113" cy="1237024"/>
            <wp:effectExtent l="0" t="0" r="0" b="1270"/>
            <wp:docPr id="4" name="Picture 4" descr="http://boneandspine.com/wp-content/uploads/2013/08/faces-pain-scale-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neandspine.com/wp-content/uploads/2013/08/faces-pain-scale-revis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87" cy="12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BF8E" w14:textId="77777777" w:rsidR="001C55AB" w:rsidRDefault="001C55AB" w:rsidP="001C55AB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0 = no pain</w:t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  <w:t>10 = worst pain ever</w:t>
      </w:r>
    </w:p>
    <w:p w14:paraId="260659A5" w14:textId="77777777" w:rsidR="0053088B" w:rsidRPr="00470856" w:rsidRDefault="0053088B" w:rsidP="001C55AB">
      <w:pPr>
        <w:rPr>
          <w:rFonts w:asciiTheme="minorHAnsi" w:hAnsiTheme="minorHAnsi"/>
        </w:rPr>
      </w:pPr>
    </w:p>
    <w:p w14:paraId="5CA9C51D" w14:textId="77777777" w:rsidR="001C55AB" w:rsidRPr="00470856" w:rsidRDefault="00E66BF3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Since your pain started it has:  Increased          Decreased          Stayed the same</w:t>
      </w:r>
    </w:p>
    <w:p w14:paraId="77FBCFE2" w14:textId="77777777" w:rsidR="00E66BF3" w:rsidRPr="00470856" w:rsidRDefault="00E66BF3" w:rsidP="00362703">
      <w:pPr>
        <w:rPr>
          <w:rFonts w:asciiTheme="minorHAnsi" w:hAnsiTheme="minorHAnsi"/>
        </w:rPr>
      </w:pPr>
    </w:p>
    <w:p w14:paraId="126315F4" w14:textId="77777777" w:rsidR="00E66BF3" w:rsidRPr="00470856" w:rsidRDefault="00E66BF3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Is your pain:   Always there          Comes and goes          Is always there but sometimes gets worse</w:t>
      </w:r>
    </w:p>
    <w:p w14:paraId="7E4DE710" w14:textId="77777777" w:rsidR="00E66BF3" w:rsidRPr="00470856" w:rsidRDefault="00E66BF3" w:rsidP="00362703">
      <w:pPr>
        <w:rPr>
          <w:rFonts w:asciiTheme="minorHAnsi" w:hAnsiTheme="minorHAnsi"/>
        </w:rPr>
      </w:pPr>
    </w:p>
    <w:p w14:paraId="0DA63E36" w14:textId="77777777" w:rsidR="00E66BF3" w:rsidRDefault="00E66BF3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What affects your pain? (Check all that applies)</w:t>
      </w:r>
    </w:p>
    <w:p w14:paraId="3DAD5896" w14:textId="77777777" w:rsidR="00470856" w:rsidRPr="00470856" w:rsidRDefault="00470856" w:rsidP="0036270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01"/>
        <w:gridCol w:w="2201"/>
        <w:gridCol w:w="2202"/>
        <w:gridCol w:w="2202"/>
      </w:tblGrid>
      <w:tr w:rsidR="00E66BF3" w:rsidRPr="00470856" w14:paraId="59368309" w14:textId="77777777" w:rsidTr="00152040">
        <w:trPr>
          <w:trHeight w:val="432"/>
        </w:trPr>
        <w:tc>
          <w:tcPr>
            <w:tcW w:w="2203" w:type="dxa"/>
            <w:vAlign w:val="center"/>
          </w:tcPr>
          <w:p w14:paraId="3E2C4A75" w14:textId="77777777" w:rsidR="00E66BF3" w:rsidRPr="00470856" w:rsidRDefault="00E66BF3" w:rsidP="007F344A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4314DC9" w14:textId="77777777" w:rsidR="00E66BF3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Makes it better</w:t>
            </w:r>
          </w:p>
        </w:tc>
        <w:tc>
          <w:tcPr>
            <w:tcW w:w="2203" w:type="dxa"/>
            <w:vAlign w:val="center"/>
          </w:tcPr>
          <w:p w14:paraId="3281E559" w14:textId="77777777" w:rsidR="00E66BF3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Makes it worse</w:t>
            </w:r>
          </w:p>
        </w:tc>
        <w:tc>
          <w:tcPr>
            <w:tcW w:w="2203" w:type="dxa"/>
            <w:vAlign w:val="center"/>
          </w:tcPr>
          <w:p w14:paraId="3C484C31" w14:textId="77777777" w:rsidR="00E66BF3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Doesn’t change it</w:t>
            </w:r>
          </w:p>
        </w:tc>
        <w:tc>
          <w:tcPr>
            <w:tcW w:w="2204" w:type="dxa"/>
            <w:vAlign w:val="center"/>
          </w:tcPr>
          <w:p w14:paraId="3C9FCADE" w14:textId="77777777" w:rsidR="00E66BF3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Didn’t try</w:t>
            </w:r>
          </w:p>
        </w:tc>
      </w:tr>
      <w:tr w:rsidR="007F344A" w:rsidRPr="00470856" w14:paraId="603DA9B4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1B4DC8B0" w14:textId="77777777" w:rsidR="007F344A" w:rsidRPr="00470856" w:rsidRDefault="007F344A" w:rsidP="007F344A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Activity/Movements</w:t>
            </w:r>
          </w:p>
        </w:tc>
        <w:tc>
          <w:tcPr>
            <w:tcW w:w="2203" w:type="dxa"/>
            <w:vAlign w:val="center"/>
          </w:tcPr>
          <w:p w14:paraId="1218C84E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5BC90CEF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B021A4B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2AB7978C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261D945F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38A4420C" w14:textId="77777777" w:rsidR="00E66BF3" w:rsidRPr="00470856" w:rsidRDefault="007F344A" w:rsidP="007F344A">
            <w:pPr>
              <w:jc w:val="right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Standing</w:t>
            </w:r>
          </w:p>
        </w:tc>
        <w:tc>
          <w:tcPr>
            <w:tcW w:w="2203" w:type="dxa"/>
            <w:vAlign w:val="center"/>
          </w:tcPr>
          <w:p w14:paraId="1086902B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55571E1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09FE7752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02342935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2F2947B9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57D1CA3E" w14:textId="77777777" w:rsidR="00E66BF3" w:rsidRPr="00470856" w:rsidRDefault="007F344A" w:rsidP="007F344A">
            <w:pPr>
              <w:jc w:val="right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Walking</w:t>
            </w:r>
          </w:p>
        </w:tc>
        <w:tc>
          <w:tcPr>
            <w:tcW w:w="2203" w:type="dxa"/>
            <w:vAlign w:val="center"/>
          </w:tcPr>
          <w:p w14:paraId="2648932D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942F958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9647033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0D311618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47B78C12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5DB1561A" w14:textId="77777777" w:rsidR="00E66BF3" w:rsidRPr="00470856" w:rsidRDefault="007F344A" w:rsidP="007F344A">
            <w:pPr>
              <w:jc w:val="right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Running</w:t>
            </w:r>
          </w:p>
        </w:tc>
        <w:tc>
          <w:tcPr>
            <w:tcW w:w="2203" w:type="dxa"/>
            <w:vAlign w:val="center"/>
          </w:tcPr>
          <w:p w14:paraId="774111BD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65267E3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72683C6A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23E29D41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6557C98F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678576FD" w14:textId="77777777" w:rsidR="00E66BF3" w:rsidRPr="00470856" w:rsidRDefault="007F344A" w:rsidP="007F344A">
            <w:pPr>
              <w:jc w:val="right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Sitting</w:t>
            </w:r>
          </w:p>
        </w:tc>
        <w:tc>
          <w:tcPr>
            <w:tcW w:w="2203" w:type="dxa"/>
            <w:vAlign w:val="center"/>
          </w:tcPr>
          <w:p w14:paraId="0632A9B2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60A4C6B6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C682509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326199D8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7F800D70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73DC67D6" w14:textId="77777777" w:rsidR="00E66BF3" w:rsidRPr="00470856" w:rsidRDefault="007F344A" w:rsidP="007F344A">
            <w:pPr>
              <w:jc w:val="right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Bending</w:t>
            </w:r>
          </w:p>
        </w:tc>
        <w:tc>
          <w:tcPr>
            <w:tcW w:w="2203" w:type="dxa"/>
            <w:vAlign w:val="center"/>
          </w:tcPr>
          <w:p w14:paraId="6988645E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307F4C15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E96849E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0F6A63B7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55E72A20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6E907719" w14:textId="77777777" w:rsidR="00E66BF3" w:rsidRPr="00470856" w:rsidRDefault="007F344A" w:rsidP="007F344A">
            <w:pPr>
              <w:jc w:val="right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Lifting</w:t>
            </w:r>
          </w:p>
        </w:tc>
        <w:tc>
          <w:tcPr>
            <w:tcW w:w="2203" w:type="dxa"/>
            <w:vAlign w:val="center"/>
          </w:tcPr>
          <w:p w14:paraId="3735EC33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AB32C95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36C2119E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4E2AAACC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62D8AD2C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2047FB8C" w14:textId="77777777" w:rsidR="00E66BF3" w:rsidRPr="00470856" w:rsidRDefault="007F344A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Lying down/Rest</w:t>
            </w:r>
          </w:p>
        </w:tc>
        <w:tc>
          <w:tcPr>
            <w:tcW w:w="2203" w:type="dxa"/>
            <w:vAlign w:val="center"/>
          </w:tcPr>
          <w:p w14:paraId="0489EF3F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3AABFF01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7362AF43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2BEA9EBE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0F5C8DBC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2D785C22" w14:textId="77777777" w:rsidR="00E66BF3" w:rsidRPr="00470856" w:rsidRDefault="007F344A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Stress/Emotions</w:t>
            </w:r>
          </w:p>
        </w:tc>
        <w:tc>
          <w:tcPr>
            <w:tcW w:w="2203" w:type="dxa"/>
            <w:vAlign w:val="center"/>
          </w:tcPr>
          <w:p w14:paraId="7D735472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C7BA049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3DC0E890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2CA6A033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62AE8D69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6CB62A87" w14:textId="77777777" w:rsidR="00E66BF3" w:rsidRPr="00470856" w:rsidRDefault="007F344A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Noise</w:t>
            </w:r>
          </w:p>
        </w:tc>
        <w:tc>
          <w:tcPr>
            <w:tcW w:w="2203" w:type="dxa"/>
            <w:vAlign w:val="center"/>
          </w:tcPr>
          <w:p w14:paraId="238A76F4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2023680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79F18764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41E3FEB0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0DD2CECB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5D73EF6D" w14:textId="77777777" w:rsidR="00E66BF3" w:rsidRPr="00470856" w:rsidRDefault="007F344A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Massaging or Rubbing</w:t>
            </w:r>
          </w:p>
        </w:tc>
        <w:tc>
          <w:tcPr>
            <w:tcW w:w="2203" w:type="dxa"/>
            <w:vAlign w:val="center"/>
          </w:tcPr>
          <w:p w14:paraId="43B51339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4AF3765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0ECCE52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37B3F535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45EBCC6D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6B5401BC" w14:textId="77777777" w:rsidR="00E66BF3" w:rsidRPr="00470856" w:rsidRDefault="007F344A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Cold</w:t>
            </w:r>
          </w:p>
        </w:tc>
        <w:tc>
          <w:tcPr>
            <w:tcW w:w="2203" w:type="dxa"/>
            <w:vAlign w:val="center"/>
          </w:tcPr>
          <w:p w14:paraId="10D367C9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9413F72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772BBF71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645C59BE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E66BF3" w:rsidRPr="00470856" w14:paraId="1650AE88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020E5BDA" w14:textId="77777777" w:rsidR="00E66BF3" w:rsidRPr="00470856" w:rsidRDefault="007F344A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Heat</w:t>
            </w:r>
          </w:p>
        </w:tc>
        <w:tc>
          <w:tcPr>
            <w:tcW w:w="2203" w:type="dxa"/>
            <w:vAlign w:val="center"/>
          </w:tcPr>
          <w:p w14:paraId="7BE65D09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F8C0DDE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AFCE845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63678B1C" w14:textId="77777777" w:rsidR="00E66BF3" w:rsidRPr="00470856" w:rsidRDefault="00E66BF3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4B9DD4C0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30444676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Other (please describe)</w:t>
            </w:r>
          </w:p>
        </w:tc>
        <w:tc>
          <w:tcPr>
            <w:tcW w:w="2203" w:type="dxa"/>
            <w:vAlign w:val="center"/>
          </w:tcPr>
          <w:p w14:paraId="464FF967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051FCAC6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FB2C60D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7864BC6F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</w:tbl>
    <w:p w14:paraId="00F7AF48" w14:textId="77777777" w:rsidR="00E66BF3" w:rsidRPr="00470856" w:rsidRDefault="00E66BF3" w:rsidP="00362703">
      <w:pPr>
        <w:rPr>
          <w:rFonts w:asciiTheme="minorHAnsi" w:hAnsiTheme="minorHAnsi"/>
        </w:rPr>
      </w:pPr>
    </w:p>
    <w:p w14:paraId="390C155A" w14:textId="77777777" w:rsidR="00470856" w:rsidRDefault="00470856" w:rsidP="00362703">
      <w:pPr>
        <w:rPr>
          <w:rFonts w:asciiTheme="minorHAnsi" w:hAnsiTheme="minorHAnsi"/>
        </w:rPr>
      </w:pPr>
    </w:p>
    <w:p w14:paraId="1F9C0061" w14:textId="77777777" w:rsidR="00470856" w:rsidRDefault="00470856" w:rsidP="00362703">
      <w:pPr>
        <w:rPr>
          <w:rFonts w:asciiTheme="minorHAnsi" w:hAnsiTheme="minorHAnsi"/>
        </w:rPr>
      </w:pPr>
    </w:p>
    <w:p w14:paraId="3EC750A5" w14:textId="77777777" w:rsidR="00470856" w:rsidRDefault="00470856" w:rsidP="00362703">
      <w:pPr>
        <w:rPr>
          <w:rFonts w:asciiTheme="minorHAnsi" w:hAnsiTheme="minorHAnsi"/>
        </w:rPr>
      </w:pPr>
    </w:p>
    <w:p w14:paraId="7F6DA7C0" w14:textId="77777777" w:rsidR="00470856" w:rsidRDefault="00470856" w:rsidP="00362703">
      <w:pPr>
        <w:rPr>
          <w:rFonts w:asciiTheme="minorHAnsi" w:hAnsiTheme="minorHAnsi"/>
        </w:rPr>
      </w:pPr>
    </w:p>
    <w:p w14:paraId="2CC95A7A" w14:textId="77777777" w:rsidR="00470856" w:rsidRDefault="00470856" w:rsidP="00362703">
      <w:pPr>
        <w:rPr>
          <w:rFonts w:asciiTheme="minorHAnsi" w:hAnsiTheme="minorHAnsi"/>
        </w:rPr>
      </w:pPr>
    </w:p>
    <w:p w14:paraId="43A0B92F" w14:textId="77777777" w:rsidR="0053088B" w:rsidRDefault="0053088B" w:rsidP="00362703">
      <w:pPr>
        <w:rPr>
          <w:rFonts w:asciiTheme="minorHAnsi" w:hAnsiTheme="minorHAnsi"/>
        </w:rPr>
      </w:pPr>
    </w:p>
    <w:p w14:paraId="07ED2921" w14:textId="77777777" w:rsidR="0053088B" w:rsidRDefault="0053088B" w:rsidP="00362703">
      <w:pPr>
        <w:rPr>
          <w:rFonts w:asciiTheme="minorHAnsi" w:hAnsiTheme="minorHAnsi"/>
        </w:rPr>
      </w:pPr>
    </w:p>
    <w:p w14:paraId="304F7D6E" w14:textId="77777777" w:rsidR="0053088B" w:rsidRDefault="0053088B" w:rsidP="00362703">
      <w:pPr>
        <w:rPr>
          <w:rFonts w:asciiTheme="minorHAnsi" w:hAnsiTheme="minorHAnsi"/>
        </w:rPr>
      </w:pPr>
    </w:p>
    <w:p w14:paraId="748B9F67" w14:textId="77777777" w:rsidR="007F344A" w:rsidRDefault="007F344A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What treatments have you tried for your pain? (Check all that apply)</w:t>
      </w:r>
    </w:p>
    <w:p w14:paraId="2B6F2655" w14:textId="77777777" w:rsidR="00470856" w:rsidRPr="00470856" w:rsidRDefault="00470856" w:rsidP="0036270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118"/>
        <w:gridCol w:w="2118"/>
        <w:gridCol w:w="2125"/>
        <w:gridCol w:w="2116"/>
      </w:tblGrid>
      <w:tr w:rsidR="007F344A" w:rsidRPr="00470856" w14:paraId="32865359" w14:textId="77777777" w:rsidTr="00152040">
        <w:trPr>
          <w:trHeight w:val="432"/>
        </w:trPr>
        <w:tc>
          <w:tcPr>
            <w:tcW w:w="2203" w:type="dxa"/>
            <w:vAlign w:val="center"/>
          </w:tcPr>
          <w:p w14:paraId="621E64B7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30AB884" w14:textId="77777777" w:rsidR="007F344A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Makes it a little better</w:t>
            </w:r>
          </w:p>
        </w:tc>
        <w:tc>
          <w:tcPr>
            <w:tcW w:w="2203" w:type="dxa"/>
            <w:vAlign w:val="center"/>
          </w:tcPr>
          <w:p w14:paraId="0D557959" w14:textId="77777777" w:rsidR="007F344A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Makes it a lot better</w:t>
            </w:r>
          </w:p>
        </w:tc>
        <w:tc>
          <w:tcPr>
            <w:tcW w:w="2203" w:type="dxa"/>
            <w:vAlign w:val="center"/>
          </w:tcPr>
          <w:p w14:paraId="231CF332" w14:textId="77777777" w:rsidR="007F344A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Doesn’t change it</w:t>
            </w:r>
          </w:p>
        </w:tc>
        <w:tc>
          <w:tcPr>
            <w:tcW w:w="2204" w:type="dxa"/>
            <w:vAlign w:val="center"/>
          </w:tcPr>
          <w:p w14:paraId="28AA90EB" w14:textId="77777777" w:rsidR="007F344A" w:rsidRPr="00470856" w:rsidRDefault="007F344A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Didn’t try</w:t>
            </w:r>
          </w:p>
        </w:tc>
      </w:tr>
      <w:tr w:rsidR="007F344A" w:rsidRPr="00470856" w14:paraId="60FD8A05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66385E36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Acupuncture</w:t>
            </w:r>
          </w:p>
        </w:tc>
        <w:tc>
          <w:tcPr>
            <w:tcW w:w="2203" w:type="dxa"/>
            <w:vAlign w:val="center"/>
          </w:tcPr>
          <w:p w14:paraId="1B833881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41B5C25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78AAC284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49F5424E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2AF95CE4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79A4B9EE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Biofeedback/Relaxation</w:t>
            </w:r>
          </w:p>
        </w:tc>
        <w:tc>
          <w:tcPr>
            <w:tcW w:w="2203" w:type="dxa"/>
            <w:vAlign w:val="center"/>
          </w:tcPr>
          <w:p w14:paraId="3F7DD0AE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58BB685E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89FD117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16252B43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278712B4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3B6D6F78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Massage</w:t>
            </w:r>
          </w:p>
        </w:tc>
        <w:tc>
          <w:tcPr>
            <w:tcW w:w="2203" w:type="dxa"/>
            <w:vAlign w:val="center"/>
          </w:tcPr>
          <w:p w14:paraId="705A23DC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D1EA3E2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B8203C6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35D78145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2207EDCA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03E546AE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lastRenderedPageBreak/>
              <w:t>PT/OT</w:t>
            </w:r>
          </w:p>
        </w:tc>
        <w:tc>
          <w:tcPr>
            <w:tcW w:w="2203" w:type="dxa"/>
            <w:vAlign w:val="center"/>
          </w:tcPr>
          <w:p w14:paraId="0DD53909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7F9CE1C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5564D8B8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18DAEECD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643B2161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253A2485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TENS unit</w:t>
            </w:r>
          </w:p>
        </w:tc>
        <w:tc>
          <w:tcPr>
            <w:tcW w:w="2203" w:type="dxa"/>
            <w:vAlign w:val="center"/>
          </w:tcPr>
          <w:p w14:paraId="4297B664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513CFD62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BD17763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1DDDE231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758F5425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4B7C6D30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Chiropractic</w:t>
            </w:r>
          </w:p>
        </w:tc>
        <w:tc>
          <w:tcPr>
            <w:tcW w:w="2203" w:type="dxa"/>
            <w:vAlign w:val="center"/>
          </w:tcPr>
          <w:p w14:paraId="7F75BA4D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62792371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5C518F79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3FFA049A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7B801C8B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169C053B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Osteopathic</w:t>
            </w:r>
          </w:p>
        </w:tc>
        <w:tc>
          <w:tcPr>
            <w:tcW w:w="2203" w:type="dxa"/>
            <w:vAlign w:val="center"/>
          </w:tcPr>
          <w:p w14:paraId="7A817096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52C9279F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0A01E5CB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05D946DC" w14:textId="77777777" w:rsidR="007F344A" w:rsidRPr="00470856" w:rsidRDefault="007F344A" w:rsidP="00362703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7EAA39E5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7CD3EA4B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Herbal remedies</w:t>
            </w:r>
          </w:p>
        </w:tc>
        <w:tc>
          <w:tcPr>
            <w:tcW w:w="2203" w:type="dxa"/>
            <w:vAlign w:val="center"/>
          </w:tcPr>
          <w:p w14:paraId="68D02B5E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51C9330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04474A58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3DFBC465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084AF035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637BF2E9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Nerve blocks</w:t>
            </w:r>
          </w:p>
        </w:tc>
        <w:tc>
          <w:tcPr>
            <w:tcW w:w="2203" w:type="dxa"/>
            <w:vAlign w:val="center"/>
          </w:tcPr>
          <w:p w14:paraId="2522C411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1C87779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429C38BF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7E39BE6A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</w:tr>
      <w:tr w:rsidR="007F344A" w:rsidRPr="00470856" w14:paraId="2346F460" w14:textId="77777777" w:rsidTr="007F344A">
        <w:trPr>
          <w:trHeight w:val="432"/>
        </w:trPr>
        <w:tc>
          <w:tcPr>
            <w:tcW w:w="2203" w:type="dxa"/>
            <w:vAlign w:val="center"/>
          </w:tcPr>
          <w:p w14:paraId="3DEDD2EF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Medications</w:t>
            </w:r>
          </w:p>
        </w:tc>
        <w:tc>
          <w:tcPr>
            <w:tcW w:w="2203" w:type="dxa"/>
            <w:vAlign w:val="center"/>
          </w:tcPr>
          <w:p w14:paraId="67C1DEB5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1389B553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  <w:vAlign w:val="center"/>
          </w:tcPr>
          <w:p w14:paraId="24FDF663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  <w:vAlign w:val="center"/>
          </w:tcPr>
          <w:p w14:paraId="3DE20783" w14:textId="77777777" w:rsidR="007F344A" w:rsidRPr="00470856" w:rsidRDefault="007F344A" w:rsidP="00AA1010">
            <w:pPr>
              <w:rPr>
                <w:rFonts w:asciiTheme="minorHAnsi" w:hAnsiTheme="minorHAnsi"/>
              </w:rPr>
            </w:pPr>
          </w:p>
        </w:tc>
      </w:tr>
    </w:tbl>
    <w:p w14:paraId="7419BACC" w14:textId="77777777" w:rsidR="007F344A" w:rsidRPr="00470856" w:rsidRDefault="007F344A" w:rsidP="00362703">
      <w:pPr>
        <w:rPr>
          <w:rFonts w:asciiTheme="minorHAnsi" w:hAnsiTheme="minorHAnsi"/>
        </w:rPr>
      </w:pPr>
    </w:p>
    <w:p w14:paraId="1A201F98" w14:textId="77777777" w:rsidR="000707C2" w:rsidRDefault="000707C2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How does pain affect any of these activities? (Check all that apply)</w:t>
      </w:r>
    </w:p>
    <w:p w14:paraId="5D68CAE1" w14:textId="77777777" w:rsidR="00470856" w:rsidRPr="00470856" w:rsidRDefault="00470856" w:rsidP="0036270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48"/>
        <w:gridCol w:w="2203"/>
        <w:gridCol w:w="2203"/>
        <w:gridCol w:w="2204"/>
      </w:tblGrid>
      <w:tr w:rsidR="000707C2" w:rsidRPr="00470856" w14:paraId="68EF29AE" w14:textId="77777777" w:rsidTr="000707C2">
        <w:trPr>
          <w:trHeight w:val="288"/>
        </w:trPr>
        <w:tc>
          <w:tcPr>
            <w:tcW w:w="2358" w:type="dxa"/>
          </w:tcPr>
          <w:p w14:paraId="183C1094" w14:textId="77777777" w:rsidR="000707C2" w:rsidRPr="00470856" w:rsidRDefault="000707C2" w:rsidP="000707C2">
            <w:pPr>
              <w:ind w:firstLine="720"/>
              <w:rPr>
                <w:rFonts w:asciiTheme="minorHAnsi" w:hAnsiTheme="minorHAnsi"/>
                <w:b/>
              </w:rPr>
            </w:pPr>
          </w:p>
        </w:tc>
        <w:tc>
          <w:tcPr>
            <w:tcW w:w="2048" w:type="dxa"/>
          </w:tcPr>
          <w:p w14:paraId="5354B463" w14:textId="77777777" w:rsidR="000707C2" w:rsidRPr="00470856" w:rsidRDefault="000707C2" w:rsidP="000707C2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Not at all</w:t>
            </w:r>
          </w:p>
        </w:tc>
        <w:tc>
          <w:tcPr>
            <w:tcW w:w="2203" w:type="dxa"/>
          </w:tcPr>
          <w:p w14:paraId="739923C3" w14:textId="77777777" w:rsidR="000707C2" w:rsidRPr="00470856" w:rsidRDefault="000707C2" w:rsidP="000707C2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A little</w:t>
            </w:r>
          </w:p>
        </w:tc>
        <w:tc>
          <w:tcPr>
            <w:tcW w:w="2203" w:type="dxa"/>
          </w:tcPr>
          <w:p w14:paraId="54FDDBF6" w14:textId="77777777" w:rsidR="000707C2" w:rsidRPr="00470856" w:rsidRDefault="000707C2" w:rsidP="000707C2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Very</w:t>
            </w:r>
          </w:p>
        </w:tc>
        <w:tc>
          <w:tcPr>
            <w:tcW w:w="2204" w:type="dxa"/>
          </w:tcPr>
          <w:p w14:paraId="29EC4A67" w14:textId="77777777" w:rsidR="000707C2" w:rsidRPr="00470856" w:rsidRDefault="000707C2" w:rsidP="000707C2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Extremely</w:t>
            </w:r>
          </w:p>
        </w:tc>
      </w:tr>
      <w:tr w:rsidR="000707C2" w:rsidRPr="00470856" w14:paraId="36EA1E73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3A1EF75D" w14:textId="77777777" w:rsidR="000707C2" w:rsidRPr="00470856" w:rsidRDefault="000707C2" w:rsidP="000707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Attending school</w:t>
            </w:r>
          </w:p>
        </w:tc>
        <w:tc>
          <w:tcPr>
            <w:tcW w:w="2048" w:type="dxa"/>
          </w:tcPr>
          <w:p w14:paraId="51048DFD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36C80FA2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340C82D5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5F03FC12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2474063B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4E9EE86F" w14:textId="77777777" w:rsidR="000707C2" w:rsidRPr="00470856" w:rsidRDefault="000707C2" w:rsidP="000707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Energy / being tired</w:t>
            </w:r>
          </w:p>
        </w:tc>
        <w:tc>
          <w:tcPr>
            <w:tcW w:w="2048" w:type="dxa"/>
          </w:tcPr>
          <w:p w14:paraId="4147CF2E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7AE3DDEA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12C561C8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3944EE3A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43B2B9F7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121FD323" w14:textId="77777777" w:rsidR="000707C2" w:rsidRPr="00470856" w:rsidRDefault="000707C2" w:rsidP="000707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Eating / appetite</w:t>
            </w:r>
          </w:p>
        </w:tc>
        <w:tc>
          <w:tcPr>
            <w:tcW w:w="2048" w:type="dxa"/>
          </w:tcPr>
          <w:p w14:paraId="69F3A70D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435C868C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4FA2871E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29267712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5C29F512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3A951D0F" w14:textId="77777777" w:rsidR="000707C2" w:rsidRPr="00470856" w:rsidRDefault="000707C2" w:rsidP="000707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Housework or chores</w:t>
            </w:r>
          </w:p>
        </w:tc>
        <w:tc>
          <w:tcPr>
            <w:tcW w:w="2048" w:type="dxa"/>
          </w:tcPr>
          <w:p w14:paraId="0588AA9C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6705D433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65AA84D6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59B6FD8D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14EDC7E0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50AB8E20" w14:textId="77777777" w:rsidR="000707C2" w:rsidRPr="00470856" w:rsidRDefault="000707C2" w:rsidP="000707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Playing or seeing friends</w:t>
            </w:r>
          </w:p>
        </w:tc>
        <w:tc>
          <w:tcPr>
            <w:tcW w:w="2048" w:type="dxa"/>
          </w:tcPr>
          <w:p w14:paraId="6078529D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03064DF2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23E8E886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392D2B95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40FFCB4F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0119A090" w14:textId="77777777" w:rsidR="000707C2" w:rsidRPr="00470856" w:rsidRDefault="000707C2" w:rsidP="000707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Schoolwork</w:t>
            </w:r>
          </w:p>
        </w:tc>
        <w:tc>
          <w:tcPr>
            <w:tcW w:w="2048" w:type="dxa"/>
          </w:tcPr>
          <w:p w14:paraId="4F317307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3716AEA8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7C374389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6F26DD2C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7CB885A0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302765F3" w14:textId="77777777" w:rsidR="000707C2" w:rsidRPr="00470856" w:rsidRDefault="000707C2" w:rsidP="000707C2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Sleeping</w:t>
            </w:r>
          </w:p>
        </w:tc>
        <w:tc>
          <w:tcPr>
            <w:tcW w:w="2048" w:type="dxa"/>
          </w:tcPr>
          <w:p w14:paraId="727EE35B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08E51039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56AC1F6A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243E1501" w14:textId="77777777" w:rsidR="000707C2" w:rsidRPr="00470856" w:rsidRDefault="000707C2" w:rsidP="00362703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2C467C39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4DEB4927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Working at a job</w:t>
            </w:r>
          </w:p>
        </w:tc>
        <w:tc>
          <w:tcPr>
            <w:tcW w:w="2048" w:type="dxa"/>
          </w:tcPr>
          <w:p w14:paraId="56624B16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13E776BE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31C31225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239BD4FC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</w:tr>
      <w:tr w:rsidR="000707C2" w:rsidRPr="00470856" w14:paraId="2613EE74" w14:textId="77777777" w:rsidTr="000707C2">
        <w:trPr>
          <w:trHeight w:val="288"/>
        </w:trPr>
        <w:tc>
          <w:tcPr>
            <w:tcW w:w="2358" w:type="dxa"/>
            <w:vAlign w:val="center"/>
          </w:tcPr>
          <w:p w14:paraId="271864C9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Other favorite activity</w:t>
            </w:r>
          </w:p>
        </w:tc>
        <w:tc>
          <w:tcPr>
            <w:tcW w:w="2048" w:type="dxa"/>
          </w:tcPr>
          <w:p w14:paraId="6DDF30D5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266155F7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7F2B9E7F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476C7010" w14:textId="77777777" w:rsidR="000707C2" w:rsidRPr="00470856" w:rsidRDefault="000707C2" w:rsidP="00AA1010">
            <w:pPr>
              <w:rPr>
                <w:rFonts w:asciiTheme="minorHAnsi" w:hAnsiTheme="minorHAnsi"/>
              </w:rPr>
            </w:pPr>
          </w:p>
        </w:tc>
      </w:tr>
    </w:tbl>
    <w:p w14:paraId="65AFAD68" w14:textId="77777777" w:rsidR="000707C2" w:rsidRPr="00470856" w:rsidRDefault="000707C2" w:rsidP="00362703">
      <w:pPr>
        <w:rPr>
          <w:rFonts w:asciiTheme="minorHAnsi" w:hAnsiTheme="minorHAnsi"/>
        </w:rPr>
      </w:pPr>
    </w:p>
    <w:p w14:paraId="1F9C63BF" w14:textId="77777777" w:rsidR="00470856" w:rsidRDefault="00470856" w:rsidP="00362703">
      <w:pPr>
        <w:rPr>
          <w:rFonts w:asciiTheme="minorHAnsi" w:hAnsiTheme="minorHAnsi"/>
          <w:b/>
        </w:rPr>
      </w:pPr>
    </w:p>
    <w:p w14:paraId="4DAB5E9E" w14:textId="77777777" w:rsidR="00470856" w:rsidRDefault="00470856" w:rsidP="00362703">
      <w:pPr>
        <w:rPr>
          <w:rFonts w:asciiTheme="minorHAnsi" w:hAnsiTheme="minorHAnsi"/>
          <w:b/>
        </w:rPr>
      </w:pPr>
    </w:p>
    <w:p w14:paraId="4259B122" w14:textId="77777777" w:rsidR="00470856" w:rsidRDefault="00470856" w:rsidP="00362703">
      <w:pPr>
        <w:rPr>
          <w:rFonts w:asciiTheme="minorHAnsi" w:hAnsiTheme="minorHAnsi"/>
          <w:b/>
        </w:rPr>
      </w:pPr>
    </w:p>
    <w:p w14:paraId="05ED481C" w14:textId="77777777" w:rsidR="00470856" w:rsidRDefault="00470856" w:rsidP="00362703">
      <w:pPr>
        <w:rPr>
          <w:rFonts w:asciiTheme="minorHAnsi" w:hAnsiTheme="minorHAnsi"/>
          <w:b/>
        </w:rPr>
      </w:pPr>
    </w:p>
    <w:p w14:paraId="7AF41D14" w14:textId="77777777" w:rsidR="00470856" w:rsidRDefault="00470856" w:rsidP="00362703">
      <w:pPr>
        <w:rPr>
          <w:rFonts w:asciiTheme="minorHAnsi" w:hAnsiTheme="minorHAnsi"/>
          <w:b/>
        </w:rPr>
      </w:pPr>
    </w:p>
    <w:p w14:paraId="020C9057" w14:textId="77777777" w:rsidR="00470856" w:rsidRDefault="00470856" w:rsidP="00362703">
      <w:pPr>
        <w:rPr>
          <w:rFonts w:asciiTheme="minorHAnsi" w:hAnsiTheme="minorHAnsi"/>
          <w:b/>
        </w:rPr>
      </w:pPr>
    </w:p>
    <w:p w14:paraId="370A07B0" w14:textId="77777777" w:rsidR="00470856" w:rsidRDefault="00470856" w:rsidP="00362703">
      <w:pPr>
        <w:rPr>
          <w:rFonts w:asciiTheme="minorHAnsi" w:hAnsiTheme="minorHAnsi"/>
          <w:b/>
        </w:rPr>
      </w:pPr>
    </w:p>
    <w:p w14:paraId="16D5B99E" w14:textId="77777777" w:rsidR="00470856" w:rsidRDefault="00470856" w:rsidP="00362703">
      <w:pPr>
        <w:rPr>
          <w:rFonts w:asciiTheme="minorHAnsi" w:hAnsiTheme="minorHAnsi"/>
          <w:b/>
        </w:rPr>
      </w:pPr>
    </w:p>
    <w:p w14:paraId="52264097" w14:textId="77777777" w:rsidR="00DF645A" w:rsidRDefault="00DF645A" w:rsidP="008A49B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44CDA70" w14:textId="23C831AB" w:rsidR="000707C2" w:rsidRPr="00470856" w:rsidRDefault="00470856" w:rsidP="008A49BA">
      <w:pPr>
        <w:jc w:val="center"/>
        <w:rPr>
          <w:rFonts w:asciiTheme="minorHAnsi" w:hAnsiTheme="minorHAnsi"/>
          <w:b/>
          <w:sz w:val="28"/>
          <w:szCs w:val="28"/>
        </w:rPr>
      </w:pPr>
      <w:r w:rsidRPr="00470856">
        <w:rPr>
          <w:rFonts w:asciiTheme="minorHAnsi" w:hAnsiTheme="minorHAnsi"/>
          <w:b/>
          <w:sz w:val="28"/>
          <w:szCs w:val="28"/>
        </w:rPr>
        <w:t>MEDICATIONS</w:t>
      </w:r>
    </w:p>
    <w:p w14:paraId="13649A76" w14:textId="77777777" w:rsidR="0018197F" w:rsidRPr="00470856" w:rsidRDefault="0018197F" w:rsidP="00362703">
      <w:pPr>
        <w:rPr>
          <w:rFonts w:asciiTheme="minorHAnsi" w:hAnsiTheme="minorHAnsi"/>
          <w:b/>
        </w:rPr>
      </w:pPr>
    </w:p>
    <w:p w14:paraId="158654F2" w14:textId="77777777" w:rsidR="000707C2" w:rsidRPr="00470856" w:rsidRDefault="000707C2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What medications are you currently taking for pain?  Grade effectiveness 0 = not effective 10 = very effective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52040" w:rsidRPr="00470856" w14:paraId="3694521B" w14:textId="77777777" w:rsidTr="0018197F">
        <w:trPr>
          <w:trHeight w:val="432"/>
        </w:trPr>
        <w:tc>
          <w:tcPr>
            <w:tcW w:w="2203" w:type="dxa"/>
          </w:tcPr>
          <w:p w14:paraId="5D75849B" w14:textId="77777777" w:rsidR="00152040" w:rsidRPr="00470856" w:rsidRDefault="00152040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Medication</w:t>
            </w:r>
          </w:p>
        </w:tc>
        <w:tc>
          <w:tcPr>
            <w:tcW w:w="2203" w:type="dxa"/>
          </w:tcPr>
          <w:p w14:paraId="006D0D19" w14:textId="77777777" w:rsidR="00152040" w:rsidRPr="00470856" w:rsidRDefault="00152040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Dose</w:t>
            </w:r>
          </w:p>
        </w:tc>
        <w:tc>
          <w:tcPr>
            <w:tcW w:w="2203" w:type="dxa"/>
          </w:tcPr>
          <w:p w14:paraId="729C22F0" w14:textId="77777777" w:rsidR="00152040" w:rsidRPr="00470856" w:rsidRDefault="00152040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How often</w:t>
            </w:r>
          </w:p>
        </w:tc>
        <w:tc>
          <w:tcPr>
            <w:tcW w:w="2203" w:type="dxa"/>
          </w:tcPr>
          <w:p w14:paraId="6AF54D7E" w14:textId="77777777" w:rsidR="00152040" w:rsidRPr="00470856" w:rsidRDefault="00152040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How effective</w:t>
            </w:r>
          </w:p>
        </w:tc>
        <w:tc>
          <w:tcPr>
            <w:tcW w:w="2204" w:type="dxa"/>
          </w:tcPr>
          <w:p w14:paraId="5FAACD56" w14:textId="77777777" w:rsidR="00152040" w:rsidRPr="00470856" w:rsidRDefault="00152040" w:rsidP="00152040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Side-effects</w:t>
            </w:r>
          </w:p>
        </w:tc>
      </w:tr>
      <w:tr w:rsidR="00152040" w:rsidRPr="00470856" w14:paraId="0309D429" w14:textId="77777777" w:rsidTr="0018197F">
        <w:trPr>
          <w:trHeight w:val="432"/>
        </w:trPr>
        <w:tc>
          <w:tcPr>
            <w:tcW w:w="2203" w:type="dxa"/>
          </w:tcPr>
          <w:p w14:paraId="731EA4EE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79AA3778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121EDDEC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45346CCB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073E7B38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</w:tr>
      <w:tr w:rsidR="00152040" w:rsidRPr="00470856" w14:paraId="155DDC80" w14:textId="77777777" w:rsidTr="0018197F">
        <w:trPr>
          <w:trHeight w:val="432"/>
        </w:trPr>
        <w:tc>
          <w:tcPr>
            <w:tcW w:w="2203" w:type="dxa"/>
          </w:tcPr>
          <w:p w14:paraId="2B1CE0F1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0DEE524D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0AD808CD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1CD65620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65B2BF32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</w:tr>
      <w:tr w:rsidR="00152040" w:rsidRPr="00470856" w14:paraId="46B16020" w14:textId="77777777" w:rsidTr="0018197F">
        <w:trPr>
          <w:trHeight w:val="432"/>
        </w:trPr>
        <w:tc>
          <w:tcPr>
            <w:tcW w:w="2203" w:type="dxa"/>
          </w:tcPr>
          <w:p w14:paraId="4CE0CD3A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672E02C9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6B2DB541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538F6F74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40B3A442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</w:tr>
      <w:tr w:rsidR="00152040" w:rsidRPr="00470856" w14:paraId="07B3F2E7" w14:textId="77777777" w:rsidTr="0018197F">
        <w:trPr>
          <w:trHeight w:val="432"/>
        </w:trPr>
        <w:tc>
          <w:tcPr>
            <w:tcW w:w="2203" w:type="dxa"/>
          </w:tcPr>
          <w:p w14:paraId="1DC197E6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26ED1817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70C1F368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5BA3E0CE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38F41AC6" w14:textId="77777777" w:rsidR="00152040" w:rsidRPr="00470856" w:rsidRDefault="00152040" w:rsidP="00362703">
            <w:pPr>
              <w:rPr>
                <w:rFonts w:asciiTheme="minorHAnsi" w:hAnsiTheme="minorHAnsi"/>
              </w:rPr>
            </w:pPr>
          </w:p>
        </w:tc>
      </w:tr>
    </w:tbl>
    <w:p w14:paraId="1D7A3AA6" w14:textId="77777777" w:rsidR="000707C2" w:rsidRPr="00470856" w:rsidRDefault="000707C2" w:rsidP="00362703">
      <w:pPr>
        <w:rPr>
          <w:rFonts w:asciiTheme="minorHAnsi" w:hAnsiTheme="minorHAnsi"/>
        </w:rPr>
      </w:pPr>
    </w:p>
    <w:p w14:paraId="7528A4A7" w14:textId="77777777" w:rsidR="0018197F" w:rsidRPr="00470856" w:rsidRDefault="0018197F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What other medications have you tried to help your pain?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8197F" w:rsidRPr="00470856" w14:paraId="515C219C" w14:textId="77777777" w:rsidTr="0018197F">
        <w:tc>
          <w:tcPr>
            <w:tcW w:w="2203" w:type="dxa"/>
            <w:vAlign w:val="center"/>
          </w:tcPr>
          <w:p w14:paraId="33419D45" w14:textId="77777777" w:rsidR="0018197F" w:rsidRPr="00470856" w:rsidRDefault="0018197F" w:rsidP="0018197F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Medication</w:t>
            </w:r>
          </w:p>
        </w:tc>
        <w:tc>
          <w:tcPr>
            <w:tcW w:w="2203" w:type="dxa"/>
            <w:vAlign w:val="center"/>
          </w:tcPr>
          <w:p w14:paraId="773B2A9E" w14:textId="77777777" w:rsidR="0018197F" w:rsidRPr="00470856" w:rsidRDefault="0018197F" w:rsidP="0018197F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Dose</w:t>
            </w:r>
          </w:p>
        </w:tc>
        <w:tc>
          <w:tcPr>
            <w:tcW w:w="2203" w:type="dxa"/>
            <w:vAlign w:val="center"/>
          </w:tcPr>
          <w:p w14:paraId="33DEE556" w14:textId="77777777" w:rsidR="0018197F" w:rsidRPr="00470856" w:rsidRDefault="0018197F" w:rsidP="0018197F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How often</w:t>
            </w:r>
          </w:p>
        </w:tc>
        <w:tc>
          <w:tcPr>
            <w:tcW w:w="2203" w:type="dxa"/>
            <w:vAlign w:val="center"/>
          </w:tcPr>
          <w:p w14:paraId="0910EA7D" w14:textId="77777777" w:rsidR="0018197F" w:rsidRPr="00470856" w:rsidRDefault="0018197F" w:rsidP="0018197F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Why did you stop</w:t>
            </w:r>
          </w:p>
        </w:tc>
        <w:tc>
          <w:tcPr>
            <w:tcW w:w="2204" w:type="dxa"/>
            <w:vAlign w:val="center"/>
          </w:tcPr>
          <w:p w14:paraId="69007382" w14:textId="77777777" w:rsidR="0018197F" w:rsidRPr="00470856" w:rsidRDefault="0018197F" w:rsidP="0018197F">
            <w:pPr>
              <w:jc w:val="center"/>
              <w:rPr>
                <w:rFonts w:asciiTheme="minorHAnsi" w:hAnsiTheme="minorHAnsi"/>
                <w:b/>
              </w:rPr>
            </w:pPr>
            <w:r w:rsidRPr="00470856">
              <w:rPr>
                <w:rFonts w:asciiTheme="minorHAnsi" w:hAnsiTheme="minorHAnsi"/>
                <w:b/>
              </w:rPr>
              <w:t>Side-effects</w:t>
            </w:r>
          </w:p>
        </w:tc>
      </w:tr>
      <w:tr w:rsidR="0018197F" w:rsidRPr="00470856" w14:paraId="29742156" w14:textId="77777777" w:rsidTr="0018197F">
        <w:trPr>
          <w:trHeight w:val="432"/>
        </w:trPr>
        <w:tc>
          <w:tcPr>
            <w:tcW w:w="2203" w:type="dxa"/>
          </w:tcPr>
          <w:p w14:paraId="56824047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5DE8BF21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44F93EF0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28F050E2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265BC3D2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</w:tr>
      <w:tr w:rsidR="0018197F" w:rsidRPr="00470856" w14:paraId="434CD7DE" w14:textId="77777777" w:rsidTr="0018197F">
        <w:trPr>
          <w:trHeight w:val="432"/>
        </w:trPr>
        <w:tc>
          <w:tcPr>
            <w:tcW w:w="2203" w:type="dxa"/>
          </w:tcPr>
          <w:p w14:paraId="672FB61C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2C6A3028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00C63C29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4FFEAB43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77FD1649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</w:tr>
      <w:tr w:rsidR="0018197F" w:rsidRPr="00470856" w14:paraId="2615DF6C" w14:textId="77777777" w:rsidTr="0018197F">
        <w:trPr>
          <w:trHeight w:val="432"/>
        </w:trPr>
        <w:tc>
          <w:tcPr>
            <w:tcW w:w="2203" w:type="dxa"/>
          </w:tcPr>
          <w:p w14:paraId="76024878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50A32837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1E4AB34E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32CD6B56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0D9B9E55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</w:tr>
      <w:tr w:rsidR="0018197F" w:rsidRPr="00470856" w14:paraId="3034B9D3" w14:textId="77777777" w:rsidTr="0018197F">
        <w:trPr>
          <w:trHeight w:val="432"/>
        </w:trPr>
        <w:tc>
          <w:tcPr>
            <w:tcW w:w="2203" w:type="dxa"/>
          </w:tcPr>
          <w:p w14:paraId="30290315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30681618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24246BEA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244CB7A4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2E2DDAEE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</w:tr>
      <w:tr w:rsidR="0018197F" w:rsidRPr="00470856" w14:paraId="5FED6CC4" w14:textId="77777777" w:rsidTr="0018197F">
        <w:trPr>
          <w:trHeight w:val="432"/>
        </w:trPr>
        <w:tc>
          <w:tcPr>
            <w:tcW w:w="2203" w:type="dxa"/>
          </w:tcPr>
          <w:p w14:paraId="71C99390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5D2EF931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6E1AACA2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14:paraId="105DA8E8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  <w:tc>
          <w:tcPr>
            <w:tcW w:w="2204" w:type="dxa"/>
          </w:tcPr>
          <w:p w14:paraId="74258F0A" w14:textId="77777777" w:rsidR="0018197F" w:rsidRPr="00470856" w:rsidRDefault="0018197F" w:rsidP="00362703">
            <w:pPr>
              <w:rPr>
                <w:rFonts w:asciiTheme="minorHAnsi" w:hAnsiTheme="minorHAnsi"/>
              </w:rPr>
            </w:pPr>
          </w:p>
        </w:tc>
      </w:tr>
    </w:tbl>
    <w:p w14:paraId="3272780A" w14:textId="77777777" w:rsidR="0018197F" w:rsidRPr="00470856" w:rsidRDefault="0018197F" w:rsidP="00362703">
      <w:pPr>
        <w:rPr>
          <w:rFonts w:asciiTheme="minorHAnsi" w:hAnsiTheme="minorHAnsi"/>
        </w:rPr>
      </w:pPr>
    </w:p>
    <w:p w14:paraId="6C73F37E" w14:textId="77777777" w:rsidR="003D5B9A" w:rsidRPr="00470856" w:rsidRDefault="003D5B9A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Does your child use any substance?  Caffeine         Alcohol         Tobacco         Other illicit products</w:t>
      </w:r>
    </w:p>
    <w:p w14:paraId="37511D23" w14:textId="77777777" w:rsidR="003D5B9A" w:rsidRPr="00470856" w:rsidRDefault="003D5B9A" w:rsidP="00362703">
      <w:pPr>
        <w:rPr>
          <w:rFonts w:asciiTheme="minorHAnsi" w:hAnsiTheme="minorHAnsi"/>
        </w:rPr>
      </w:pPr>
    </w:p>
    <w:p w14:paraId="3DD7A500" w14:textId="77777777" w:rsidR="003D5B9A" w:rsidRPr="00470856" w:rsidRDefault="003D5B9A" w:rsidP="00362703">
      <w:pPr>
        <w:rPr>
          <w:rFonts w:asciiTheme="minorHAnsi" w:hAnsiTheme="minorHAnsi"/>
        </w:rPr>
      </w:pPr>
    </w:p>
    <w:p w14:paraId="14E1D050" w14:textId="77777777" w:rsidR="0018197F" w:rsidRPr="00470856" w:rsidRDefault="0018197F" w:rsidP="00362703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Do you have any allergies to medications?     Yes      No</w:t>
      </w:r>
    </w:p>
    <w:p w14:paraId="36014256" w14:textId="77777777" w:rsidR="0018197F" w:rsidRPr="00470856" w:rsidRDefault="0018197F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Allergic to: ________________________________________________________________________________</w:t>
      </w:r>
    </w:p>
    <w:p w14:paraId="695ABCB3" w14:textId="77777777" w:rsidR="0018197F" w:rsidRPr="00470856" w:rsidRDefault="0018197F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What kind of reaction? _______________________________________________________________________</w:t>
      </w:r>
    </w:p>
    <w:p w14:paraId="5906089A" w14:textId="77777777" w:rsidR="00A05385" w:rsidRPr="00470856" w:rsidRDefault="00A05385" w:rsidP="0018197F">
      <w:pPr>
        <w:spacing w:line="360" w:lineRule="auto"/>
        <w:rPr>
          <w:rFonts w:asciiTheme="minorHAnsi" w:hAnsiTheme="minorHAnsi"/>
        </w:rPr>
      </w:pPr>
    </w:p>
    <w:p w14:paraId="5784D329" w14:textId="77777777" w:rsidR="00674523" w:rsidRPr="00470856" w:rsidRDefault="00470856" w:rsidP="008A49B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MEDICAL PROBLEMS</w:t>
      </w:r>
    </w:p>
    <w:p w14:paraId="1DA5B638" w14:textId="77777777" w:rsidR="00A05385" w:rsidRPr="00470856" w:rsidRDefault="00A05385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Please mark each serious medical problem your child has had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05385" w:rsidRPr="00470856" w14:paraId="7D5C6B03" w14:textId="77777777" w:rsidTr="00A05385">
        <w:tc>
          <w:tcPr>
            <w:tcW w:w="2754" w:type="dxa"/>
            <w:vAlign w:val="center"/>
          </w:tcPr>
          <w:p w14:paraId="794C5284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Birth injury</w:t>
            </w:r>
          </w:p>
        </w:tc>
        <w:tc>
          <w:tcPr>
            <w:tcW w:w="2754" w:type="dxa"/>
            <w:vAlign w:val="center"/>
          </w:tcPr>
          <w:p w14:paraId="0974591C" w14:textId="77777777" w:rsidR="00A05385" w:rsidRDefault="00A05385" w:rsidP="00A053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Emotional / Behavioral problems</w:t>
            </w:r>
          </w:p>
          <w:p w14:paraId="0006796F" w14:textId="049CABB8" w:rsidR="00CC0921" w:rsidRPr="00470856" w:rsidRDefault="00CC0921" w:rsidP="00A053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136D44F5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Lung disease / Asthma</w:t>
            </w:r>
          </w:p>
        </w:tc>
        <w:tc>
          <w:tcPr>
            <w:tcW w:w="2754" w:type="dxa"/>
            <w:vAlign w:val="center"/>
          </w:tcPr>
          <w:p w14:paraId="61FB363B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Vision problems</w:t>
            </w:r>
          </w:p>
        </w:tc>
      </w:tr>
      <w:tr w:rsidR="00A05385" w:rsidRPr="00470856" w14:paraId="15271F48" w14:textId="77777777" w:rsidTr="00A05385">
        <w:tc>
          <w:tcPr>
            <w:tcW w:w="2754" w:type="dxa"/>
            <w:vAlign w:val="center"/>
          </w:tcPr>
          <w:p w14:paraId="5D824A33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Blood disorder / cancer</w:t>
            </w:r>
          </w:p>
        </w:tc>
        <w:tc>
          <w:tcPr>
            <w:tcW w:w="2754" w:type="dxa"/>
            <w:vAlign w:val="center"/>
          </w:tcPr>
          <w:p w14:paraId="6A6566F5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Head injury</w:t>
            </w:r>
          </w:p>
        </w:tc>
        <w:tc>
          <w:tcPr>
            <w:tcW w:w="2754" w:type="dxa"/>
            <w:vAlign w:val="center"/>
          </w:tcPr>
          <w:p w14:paraId="4F2BBC70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Liver disease</w:t>
            </w:r>
          </w:p>
        </w:tc>
        <w:tc>
          <w:tcPr>
            <w:tcW w:w="2754" w:type="dxa"/>
            <w:vAlign w:val="center"/>
          </w:tcPr>
          <w:p w14:paraId="5BE9030E" w14:textId="77777777" w:rsidR="00A05385" w:rsidRPr="00470856" w:rsidRDefault="00A05385" w:rsidP="00A053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Other serious illness (</w:t>
            </w:r>
            <w:r w:rsidRPr="00DF645A">
              <w:rPr>
                <w:rFonts w:asciiTheme="minorHAnsi" w:hAnsiTheme="minorHAnsi"/>
                <w:i/>
                <w:iCs/>
                <w:sz w:val="20"/>
                <w:szCs w:val="20"/>
              </w:rPr>
              <w:t>please specify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05385" w:rsidRPr="00470856" w14:paraId="23B8ADC1" w14:textId="77777777" w:rsidTr="00A05385">
        <w:tc>
          <w:tcPr>
            <w:tcW w:w="2754" w:type="dxa"/>
            <w:vAlign w:val="center"/>
          </w:tcPr>
          <w:p w14:paraId="18E7D5EA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Colic</w:t>
            </w:r>
          </w:p>
        </w:tc>
        <w:tc>
          <w:tcPr>
            <w:tcW w:w="2754" w:type="dxa"/>
            <w:vAlign w:val="center"/>
          </w:tcPr>
          <w:p w14:paraId="110633CC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Heart disease</w:t>
            </w:r>
          </w:p>
        </w:tc>
        <w:tc>
          <w:tcPr>
            <w:tcW w:w="2754" w:type="dxa"/>
            <w:vAlign w:val="center"/>
          </w:tcPr>
          <w:p w14:paraId="35FDDF05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Rheumatologic disease</w:t>
            </w:r>
          </w:p>
        </w:tc>
        <w:tc>
          <w:tcPr>
            <w:tcW w:w="2754" w:type="dxa"/>
            <w:vAlign w:val="center"/>
          </w:tcPr>
          <w:p w14:paraId="67618859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5385" w:rsidRPr="00470856" w14:paraId="7A3AD4AE" w14:textId="77777777" w:rsidTr="00A05385">
        <w:tc>
          <w:tcPr>
            <w:tcW w:w="2754" w:type="dxa"/>
            <w:vAlign w:val="center"/>
          </w:tcPr>
          <w:p w14:paraId="7EEE7C68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  <w:tc>
          <w:tcPr>
            <w:tcW w:w="2754" w:type="dxa"/>
            <w:vAlign w:val="center"/>
          </w:tcPr>
          <w:p w14:paraId="1E27A3EF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Kidney disease</w:t>
            </w:r>
          </w:p>
        </w:tc>
        <w:tc>
          <w:tcPr>
            <w:tcW w:w="2754" w:type="dxa"/>
            <w:vAlign w:val="center"/>
          </w:tcPr>
          <w:p w14:paraId="71C8CEEE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Seizures / epilepsy</w:t>
            </w:r>
          </w:p>
        </w:tc>
        <w:tc>
          <w:tcPr>
            <w:tcW w:w="2754" w:type="dxa"/>
            <w:vAlign w:val="center"/>
          </w:tcPr>
          <w:p w14:paraId="3FB768C3" w14:textId="77777777" w:rsidR="00A05385" w:rsidRPr="00470856" w:rsidRDefault="00A05385" w:rsidP="00A05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FE213B" w14:textId="77777777" w:rsidR="00A05385" w:rsidRPr="00470856" w:rsidRDefault="00A05385" w:rsidP="0018197F">
      <w:pPr>
        <w:spacing w:line="360" w:lineRule="auto"/>
        <w:rPr>
          <w:rFonts w:asciiTheme="minorHAnsi" w:hAnsiTheme="minorHAnsi"/>
        </w:rPr>
      </w:pPr>
    </w:p>
    <w:p w14:paraId="11C22086" w14:textId="4F8B418A" w:rsidR="008A49BA" w:rsidRPr="00470856" w:rsidRDefault="00985D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 xml:space="preserve">Has your child </w:t>
      </w:r>
      <w:r w:rsidR="008A49BA">
        <w:rPr>
          <w:rFonts w:asciiTheme="minorHAnsi" w:hAnsiTheme="minorHAnsi"/>
        </w:rPr>
        <w:t>had surgeries?     No      Yes, please explain:</w:t>
      </w:r>
      <w:r w:rsidRPr="00470856">
        <w:rPr>
          <w:rFonts w:asciiTheme="minorHAnsi" w:hAnsiTheme="minorHAnsi"/>
        </w:rPr>
        <w:t xml:space="preserve"> </w:t>
      </w:r>
    </w:p>
    <w:p w14:paraId="5F665F03" w14:textId="2C5E3814" w:rsidR="00985D26" w:rsidRDefault="00985D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Does your child have a history of injury?    No      Yes</w:t>
      </w:r>
      <w:r w:rsidR="008A49BA">
        <w:rPr>
          <w:rFonts w:asciiTheme="minorHAnsi" w:hAnsiTheme="minorHAnsi"/>
        </w:rPr>
        <w:t>, please explain:</w:t>
      </w:r>
    </w:p>
    <w:p w14:paraId="3A6EB951" w14:textId="77777777" w:rsidR="00DF645A" w:rsidRDefault="00DF645A" w:rsidP="00CC092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59A3527" w14:textId="2088C809" w:rsidR="00CC0921" w:rsidRPr="00CC0921" w:rsidRDefault="00CC0921" w:rsidP="00CC092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C0921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>PECIALTY PROVIDERS</w:t>
      </w:r>
    </w:p>
    <w:p w14:paraId="47A9B648" w14:textId="40B901B5" w:rsidR="00CC0921" w:rsidRDefault="00CC0921" w:rsidP="0018197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the medical provider’s name and specialty area for each specialist that your child is </w:t>
      </w:r>
      <w:r w:rsidRPr="00DF645A">
        <w:rPr>
          <w:rFonts w:asciiTheme="minorHAnsi" w:hAnsiTheme="minorHAnsi"/>
          <w:i/>
          <w:iCs/>
        </w:rPr>
        <w:t>currently</w:t>
      </w:r>
      <w:r>
        <w:rPr>
          <w:rFonts w:asciiTheme="minorHAnsi" w:hAnsiTheme="minorHAnsi"/>
        </w:rPr>
        <w:t xml:space="preserve"> working with:</w:t>
      </w:r>
    </w:p>
    <w:p w14:paraId="148344EA" w14:textId="77777777" w:rsidR="00CC0921" w:rsidRDefault="00CC0921" w:rsidP="0018197F">
      <w:pPr>
        <w:spacing w:line="360" w:lineRule="auto"/>
        <w:rPr>
          <w:rFonts w:asciiTheme="minorHAnsi" w:hAnsiTheme="minorHAnsi"/>
        </w:rPr>
      </w:pPr>
    </w:p>
    <w:p w14:paraId="27C518AE" w14:textId="0AF7756A" w:rsidR="00CC0921" w:rsidRDefault="00CC0921" w:rsidP="0018197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the medical provider’s name and specialty area for each specialist that your child </w:t>
      </w:r>
      <w:r w:rsidRPr="00DF645A">
        <w:rPr>
          <w:rFonts w:asciiTheme="minorHAnsi" w:hAnsiTheme="minorHAnsi"/>
          <w:i/>
          <w:iCs/>
        </w:rPr>
        <w:t>has seen</w:t>
      </w:r>
      <w:r w:rsidRPr="000614CD">
        <w:rPr>
          <w:rFonts w:asciiTheme="minorHAnsi" w:hAnsiTheme="minorHAnsi"/>
          <w:i/>
          <w:iCs/>
        </w:rPr>
        <w:t xml:space="preserve"> in the past</w:t>
      </w:r>
      <w:r>
        <w:rPr>
          <w:rFonts w:asciiTheme="minorHAnsi" w:hAnsiTheme="minorHAnsi"/>
        </w:rPr>
        <w:t>:</w:t>
      </w:r>
    </w:p>
    <w:p w14:paraId="52602405" w14:textId="77777777" w:rsidR="00CC0921" w:rsidRPr="00470856" w:rsidRDefault="00CC0921" w:rsidP="0018197F">
      <w:pPr>
        <w:spacing w:line="360" w:lineRule="auto"/>
        <w:rPr>
          <w:rFonts w:asciiTheme="minorHAnsi" w:hAnsiTheme="minorHAnsi"/>
        </w:rPr>
      </w:pPr>
    </w:p>
    <w:p w14:paraId="7557E7FA" w14:textId="77777777" w:rsidR="00674523" w:rsidRPr="00470856" w:rsidRDefault="00470856" w:rsidP="008A49B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70856">
        <w:rPr>
          <w:rFonts w:asciiTheme="minorHAnsi" w:hAnsiTheme="minorHAnsi"/>
          <w:b/>
          <w:sz w:val="28"/>
          <w:szCs w:val="28"/>
        </w:rPr>
        <w:lastRenderedPageBreak/>
        <w:t>FAMILY HISTORY</w:t>
      </w:r>
    </w:p>
    <w:p w14:paraId="486B659E" w14:textId="77777777" w:rsidR="00985D26" w:rsidRPr="00470856" w:rsidRDefault="00985D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Please mark each medical problem that your child’s relatives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440"/>
        <w:gridCol w:w="1440"/>
        <w:gridCol w:w="1440"/>
        <w:gridCol w:w="1440"/>
        <w:gridCol w:w="1440"/>
      </w:tblGrid>
      <w:tr w:rsidR="00985D26" w:rsidRPr="00470856" w14:paraId="75043E5C" w14:textId="77777777" w:rsidTr="00406BEA">
        <w:tc>
          <w:tcPr>
            <w:tcW w:w="3528" w:type="dxa"/>
          </w:tcPr>
          <w:p w14:paraId="5B264BB8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33AC35" w14:textId="77777777" w:rsidR="00985D26" w:rsidRPr="00470856" w:rsidRDefault="00985D26" w:rsidP="00406BE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Mother</w:t>
            </w:r>
          </w:p>
        </w:tc>
        <w:tc>
          <w:tcPr>
            <w:tcW w:w="1440" w:type="dxa"/>
            <w:vAlign w:val="center"/>
          </w:tcPr>
          <w:p w14:paraId="44624957" w14:textId="77777777" w:rsidR="00985D26" w:rsidRPr="00470856" w:rsidRDefault="00985D26" w:rsidP="00406BE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Father</w:t>
            </w:r>
          </w:p>
        </w:tc>
        <w:tc>
          <w:tcPr>
            <w:tcW w:w="1440" w:type="dxa"/>
            <w:vAlign w:val="center"/>
          </w:tcPr>
          <w:p w14:paraId="09A47184" w14:textId="77777777" w:rsidR="00985D26" w:rsidRPr="00470856" w:rsidRDefault="00985D26" w:rsidP="00406BE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Grandmother</w:t>
            </w:r>
          </w:p>
        </w:tc>
        <w:tc>
          <w:tcPr>
            <w:tcW w:w="1440" w:type="dxa"/>
            <w:vAlign w:val="center"/>
          </w:tcPr>
          <w:p w14:paraId="04A37F71" w14:textId="77777777" w:rsidR="00985D26" w:rsidRPr="00470856" w:rsidRDefault="00985D26" w:rsidP="00406BE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Grandfather</w:t>
            </w:r>
          </w:p>
        </w:tc>
        <w:tc>
          <w:tcPr>
            <w:tcW w:w="1440" w:type="dxa"/>
            <w:vAlign w:val="center"/>
          </w:tcPr>
          <w:p w14:paraId="0F5CC528" w14:textId="77777777" w:rsidR="00985D26" w:rsidRPr="00470856" w:rsidRDefault="00985D26" w:rsidP="00406BE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Siblings</w:t>
            </w:r>
          </w:p>
        </w:tc>
      </w:tr>
      <w:tr w:rsidR="00985D26" w:rsidRPr="00470856" w14:paraId="5771D33A" w14:textId="77777777" w:rsidTr="00406BEA">
        <w:tc>
          <w:tcPr>
            <w:tcW w:w="3528" w:type="dxa"/>
          </w:tcPr>
          <w:p w14:paraId="3ED93D6B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Fibromyalgia</w:t>
            </w:r>
          </w:p>
        </w:tc>
        <w:tc>
          <w:tcPr>
            <w:tcW w:w="1440" w:type="dxa"/>
          </w:tcPr>
          <w:p w14:paraId="2F15FE39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C6AE11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10A874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1B41BB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B589BD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5D26" w:rsidRPr="00470856" w14:paraId="7B1297F8" w14:textId="77777777" w:rsidTr="00406BEA">
        <w:tc>
          <w:tcPr>
            <w:tcW w:w="3528" w:type="dxa"/>
          </w:tcPr>
          <w:p w14:paraId="44C1416B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Rheumatoid Arthritis </w:t>
            </w:r>
          </w:p>
        </w:tc>
        <w:tc>
          <w:tcPr>
            <w:tcW w:w="1440" w:type="dxa"/>
          </w:tcPr>
          <w:p w14:paraId="44F78E8C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24612E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B1171F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D0F24D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EC5F59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5D26" w:rsidRPr="00470856" w14:paraId="3988243E" w14:textId="77777777" w:rsidTr="00406BEA">
        <w:tc>
          <w:tcPr>
            <w:tcW w:w="3528" w:type="dxa"/>
          </w:tcPr>
          <w:p w14:paraId="135CFF9B" w14:textId="77777777" w:rsidR="00985D26" w:rsidRPr="00470856" w:rsidRDefault="00406BEA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Headache</w:t>
            </w:r>
          </w:p>
        </w:tc>
        <w:tc>
          <w:tcPr>
            <w:tcW w:w="1440" w:type="dxa"/>
          </w:tcPr>
          <w:p w14:paraId="71C6902F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9641B9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6450B7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955A5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D77A9F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5D26" w:rsidRPr="00470856" w14:paraId="61E9FA6F" w14:textId="77777777" w:rsidTr="00406BEA">
        <w:tc>
          <w:tcPr>
            <w:tcW w:w="3528" w:type="dxa"/>
          </w:tcPr>
          <w:p w14:paraId="36E32961" w14:textId="77777777" w:rsidR="00985D26" w:rsidRPr="00470856" w:rsidRDefault="00406BEA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Chronic pain</w:t>
            </w:r>
          </w:p>
        </w:tc>
        <w:tc>
          <w:tcPr>
            <w:tcW w:w="1440" w:type="dxa"/>
          </w:tcPr>
          <w:p w14:paraId="43B73353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38BCC2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AE54DD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FA7BD4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6D29D0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5D26" w:rsidRPr="00470856" w14:paraId="09A95ECF" w14:textId="77777777" w:rsidTr="00406BEA">
        <w:tc>
          <w:tcPr>
            <w:tcW w:w="3528" w:type="dxa"/>
          </w:tcPr>
          <w:p w14:paraId="68396769" w14:textId="77777777" w:rsidR="00985D26" w:rsidRPr="00470856" w:rsidRDefault="00406BEA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Inflammatory bowel disease / syndrome</w:t>
            </w:r>
          </w:p>
        </w:tc>
        <w:tc>
          <w:tcPr>
            <w:tcW w:w="1440" w:type="dxa"/>
          </w:tcPr>
          <w:p w14:paraId="7D412758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8F5301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7026E7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914814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871123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5D26" w:rsidRPr="00470856" w14:paraId="35EC5724" w14:textId="77777777" w:rsidTr="00406BEA">
        <w:tc>
          <w:tcPr>
            <w:tcW w:w="3528" w:type="dxa"/>
          </w:tcPr>
          <w:p w14:paraId="41A6DEAD" w14:textId="77777777" w:rsidR="00985D26" w:rsidRPr="00470856" w:rsidRDefault="00406BEA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Early death (accident, medical, suicide)</w:t>
            </w:r>
          </w:p>
        </w:tc>
        <w:tc>
          <w:tcPr>
            <w:tcW w:w="1440" w:type="dxa"/>
          </w:tcPr>
          <w:p w14:paraId="39B96485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521BB5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FDBCFB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47B4F0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F52729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5D26" w:rsidRPr="00470856" w14:paraId="4B60B562" w14:textId="77777777" w:rsidTr="00406BEA">
        <w:tc>
          <w:tcPr>
            <w:tcW w:w="3528" w:type="dxa"/>
          </w:tcPr>
          <w:p w14:paraId="46D7D4AC" w14:textId="77777777" w:rsidR="00985D26" w:rsidRPr="00470856" w:rsidRDefault="00406BEA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Obsessive compulsive disorder (OCD)</w:t>
            </w:r>
          </w:p>
        </w:tc>
        <w:tc>
          <w:tcPr>
            <w:tcW w:w="1440" w:type="dxa"/>
          </w:tcPr>
          <w:p w14:paraId="6106A718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45310A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772700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1FE0B9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FCFC1C" w14:textId="77777777" w:rsidR="00985D26" w:rsidRPr="00470856" w:rsidRDefault="00985D26" w:rsidP="0018197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6BEA" w:rsidRPr="00470856" w14:paraId="3F5DFC89" w14:textId="77777777" w:rsidTr="00406BEA">
        <w:tc>
          <w:tcPr>
            <w:tcW w:w="3528" w:type="dxa"/>
          </w:tcPr>
          <w:p w14:paraId="581B4A24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Depression</w:t>
            </w:r>
          </w:p>
        </w:tc>
        <w:tc>
          <w:tcPr>
            <w:tcW w:w="1440" w:type="dxa"/>
          </w:tcPr>
          <w:p w14:paraId="29F8233E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6CC509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CFB6FE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AC2E7B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7FD012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6BEA" w:rsidRPr="00470856" w14:paraId="33E45C0C" w14:textId="77777777" w:rsidTr="00406BEA">
        <w:tc>
          <w:tcPr>
            <w:tcW w:w="3528" w:type="dxa"/>
          </w:tcPr>
          <w:p w14:paraId="13ADDDE0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Bipolar disease</w:t>
            </w:r>
          </w:p>
        </w:tc>
        <w:tc>
          <w:tcPr>
            <w:tcW w:w="1440" w:type="dxa"/>
          </w:tcPr>
          <w:p w14:paraId="1025A681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16B52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2EF512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7C6391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049C14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6BEA" w:rsidRPr="00470856" w14:paraId="53BA0380" w14:textId="77777777" w:rsidTr="00406BEA">
        <w:tc>
          <w:tcPr>
            <w:tcW w:w="3528" w:type="dxa"/>
          </w:tcPr>
          <w:p w14:paraId="5AABF55A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Anxiety</w:t>
            </w:r>
          </w:p>
        </w:tc>
        <w:tc>
          <w:tcPr>
            <w:tcW w:w="1440" w:type="dxa"/>
          </w:tcPr>
          <w:p w14:paraId="11F051FE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63E03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5D087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1DCA46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E5A364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6BEA" w:rsidRPr="00470856" w14:paraId="47DD63DA" w14:textId="77777777" w:rsidTr="00406BEA">
        <w:tc>
          <w:tcPr>
            <w:tcW w:w="3528" w:type="dxa"/>
          </w:tcPr>
          <w:p w14:paraId="22252CFA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Panic attacks</w:t>
            </w:r>
          </w:p>
        </w:tc>
        <w:tc>
          <w:tcPr>
            <w:tcW w:w="1440" w:type="dxa"/>
          </w:tcPr>
          <w:p w14:paraId="073B46BE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15AB49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58D534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F802E1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936D86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6BEA" w:rsidRPr="00470856" w14:paraId="1A48CEEC" w14:textId="77777777" w:rsidTr="00406BEA">
        <w:tc>
          <w:tcPr>
            <w:tcW w:w="3528" w:type="dxa"/>
          </w:tcPr>
          <w:p w14:paraId="134C888D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Other (please specify)</w:t>
            </w:r>
          </w:p>
        </w:tc>
        <w:tc>
          <w:tcPr>
            <w:tcW w:w="1440" w:type="dxa"/>
          </w:tcPr>
          <w:p w14:paraId="7A1F4157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1AA8AF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C601A3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39AFAB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150AB7" w14:textId="77777777" w:rsidR="00406BEA" w:rsidRPr="00470856" w:rsidRDefault="00406BEA" w:rsidP="00AA101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636EF4D" w14:textId="77777777" w:rsidR="00985D26" w:rsidRPr="00470856" w:rsidRDefault="00985D26" w:rsidP="0018197F">
      <w:pPr>
        <w:spacing w:line="360" w:lineRule="auto"/>
        <w:rPr>
          <w:rFonts w:asciiTheme="minorHAnsi" w:hAnsiTheme="minorHAnsi"/>
          <w:b/>
        </w:rPr>
      </w:pPr>
    </w:p>
    <w:p w14:paraId="34874653" w14:textId="77777777" w:rsidR="00406BEA" w:rsidRPr="00470856" w:rsidRDefault="00406BEA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Has anyone in your family had pain problems like your child?   No      Yes,</w:t>
      </w:r>
      <w:r w:rsidR="00674523" w:rsidRPr="00470856">
        <w:rPr>
          <w:rFonts w:asciiTheme="minorHAnsi" w:hAnsiTheme="minorHAnsi"/>
        </w:rPr>
        <w:t xml:space="preserve"> </w:t>
      </w:r>
      <w:r w:rsidR="008A49BA">
        <w:rPr>
          <w:rFonts w:asciiTheme="minorHAnsi" w:hAnsiTheme="minorHAnsi"/>
        </w:rPr>
        <w:t>please explain:</w:t>
      </w:r>
    </w:p>
    <w:p w14:paraId="74557B6A" w14:textId="77777777" w:rsidR="00674523" w:rsidRPr="008A49BA" w:rsidRDefault="008A49BA" w:rsidP="008A49B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8A49BA">
        <w:rPr>
          <w:rFonts w:asciiTheme="minorHAnsi" w:hAnsiTheme="minorHAnsi"/>
          <w:b/>
          <w:sz w:val="28"/>
          <w:szCs w:val="28"/>
        </w:rPr>
        <w:t>SCHOOL PATTERNS</w:t>
      </w:r>
    </w:p>
    <w:p w14:paraId="0E6C844D" w14:textId="77777777" w:rsidR="00674523" w:rsidRPr="00470856" w:rsidRDefault="00674523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What is your current school grade: __________  School Name: ______________________________________</w:t>
      </w:r>
    </w:p>
    <w:p w14:paraId="741C3BEF" w14:textId="77777777" w:rsidR="00674523" w:rsidRPr="00470856" w:rsidRDefault="00674523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Had you ever repeated a grade?      No     Yes (Grade? __________)</w:t>
      </w:r>
    </w:p>
    <w:p w14:paraId="7A344857" w14:textId="77777777" w:rsidR="00674523" w:rsidRPr="00470856" w:rsidRDefault="00674523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Are you enrolled in any special education services?     No     Yes</w:t>
      </w:r>
    </w:p>
    <w:p w14:paraId="42C83002" w14:textId="77777777" w:rsidR="00674523" w:rsidRPr="00470856" w:rsidRDefault="00674523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 xml:space="preserve">If yes, please select: </w:t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674523" w:rsidRPr="00470856" w14:paraId="6BBBD1AA" w14:textId="77777777" w:rsidTr="00F6159C">
        <w:trPr>
          <w:trHeight w:val="288"/>
        </w:trPr>
        <w:tc>
          <w:tcPr>
            <w:tcW w:w="4140" w:type="dxa"/>
          </w:tcPr>
          <w:p w14:paraId="14E6A70E" w14:textId="77777777" w:rsidR="00674523" w:rsidRPr="00470856" w:rsidRDefault="00674523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Regular classroom with additional services</w:t>
            </w:r>
          </w:p>
        </w:tc>
        <w:tc>
          <w:tcPr>
            <w:tcW w:w="4140" w:type="dxa"/>
          </w:tcPr>
          <w:p w14:paraId="6FA36DE5" w14:textId="77777777" w:rsidR="00674523" w:rsidRPr="00470856" w:rsidRDefault="00F6159C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Individual Health Plan (IHP)</w:t>
            </w:r>
          </w:p>
        </w:tc>
      </w:tr>
      <w:tr w:rsidR="00674523" w:rsidRPr="00470856" w14:paraId="5B209E6B" w14:textId="77777777" w:rsidTr="00F6159C">
        <w:trPr>
          <w:trHeight w:val="288"/>
        </w:trPr>
        <w:tc>
          <w:tcPr>
            <w:tcW w:w="4140" w:type="dxa"/>
          </w:tcPr>
          <w:p w14:paraId="1F67611E" w14:textId="77777777" w:rsidR="00674523" w:rsidRPr="00470856" w:rsidRDefault="00F6159C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Homebound instruction</w:t>
            </w:r>
          </w:p>
        </w:tc>
        <w:tc>
          <w:tcPr>
            <w:tcW w:w="4140" w:type="dxa"/>
          </w:tcPr>
          <w:p w14:paraId="5C058733" w14:textId="77777777" w:rsidR="00674523" w:rsidRPr="00470856" w:rsidRDefault="00F6159C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Self-contained classroom</w:t>
            </w:r>
          </w:p>
        </w:tc>
      </w:tr>
      <w:tr w:rsidR="00674523" w:rsidRPr="00470856" w14:paraId="485F636A" w14:textId="77777777" w:rsidTr="00F6159C">
        <w:trPr>
          <w:trHeight w:val="288"/>
        </w:trPr>
        <w:tc>
          <w:tcPr>
            <w:tcW w:w="4140" w:type="dxa"/>
          </w:tcPr>
          <w:p w14:paraId="0D6A687C" w14:textId="77777777" w:rsidR="00674523" w:rsidRPr="00470856" w:rsidRDefault="00F6159C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504 Plan</w:t>
            </w:r>
          </w:p>
        </w:tc>
        <w:tc>
          <w:tcPr>
            <w:tcW w:w="4140" w:type="dxa"/>
          </w:tcPr>
          <w:p w14:paraId="463708F4" w14:textId="77777777" w:rsidR="00674523" w:rsidRPr="00470856" w:rsidRDefault="00F6159C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Other :</w:t>
            </w:r>
          </w:p>
        </w:tc>
      </w:tr>
      <w:tr w:rsidR="00674523" w:rsidRPr="00470856" w14:paraId="6139BDD3" w14:textId="77777777" w:rsidTr="00F6159C">
        <w:trPr>
          <w:trHeight w:val="288"/>
        </w:trPr>
        <w:tc>
          <w:tcPr>
            <w:tcW w:w="4140" w:type="dxa"/>
          </w:tcPr>
          <w:p w14:paraId="0E75AD22" w14:textId="77777777" w:rsidR="00674523" w:rsidRPr="00470856" w:rsidRDefault="00F6159C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Individual Education Plan (IEP)</w:t>
            </w:r>
          </w:p>
        </w:tc>
        <w:tc>
          <w:tcPr>
            <w:tcW w:w="4140" w:type="dxa"/>
          </w:tcPr>
          <w:p w14:paraId="537F99BD" w14:textId="77777777" w:rsidR="00674523" w:rsidRPr="00470856" w:rsidRDefault="00674523" w:rsidP="0018197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344381" w14:textId="77777777" w:rsidR="00674523" w:rsidRPr="00470856" w:rsidRDefault="00674523" w:rsidP="0018197F">
      <w:pPr>
        <w:spacing w:line="360" w:lineRule="auto"/>
        <w:rPr>
          <w:rFonts w:asciiTheme="minorHAnsi" w:hAnsiTheme="minorHAnsi"/>
        </w:rPr>
      </w:pPr>
    </w:p>
    <w:p w14:paraId="130EB5BC" w14:textId="77777777" w:rsidR="00674523" w:rsidRPr="00470856" w:rsidRDefault="00F6159C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This Academic School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4E6754" w:rsidRPr="00470856" w14:paraId="732C1F08" w14:textId="77777777" w:rsidTr="004E6754">
        <w:tc>
          <w:tcPr>
            <w:tcW w:w="2448" w:type="dxa"/>
            <w:gridSpan w:val="2"/>
            <w:vAlign w:val="center"/>
          </w:tcPr>
          <w:p w14:paraId="365EA92A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Child’s grade this year</w:t>
            </w:r>
          </w:p>
        </w:tc>
        <w:tc>
          <w:tcPr>
            <w:tcW w:w="1224" w:type="dxa"/>
            <w:vAlign w:val="center"/>
          </w:tcPr>
          <w:p w14:paraId="688C8F1D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35B4A16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A’s</w:t>
            </w:r>
          </w:p>
        </w:tc>
        <w:tc>
          <w:tcPr>
            <w:tcW w:w="1224" w:type="dxa"/>
            <w:vAlign w:val="center"/>
          </w:tcPr>
          <w:p w14:paraId="1036262E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B’s</w:t>
            </w:r>
          </w:p>
        </w:tc>
        <w:tc>
          <w:tcPr>
            <w:tcW w:w="1224" w:type="dxa"/>
            <w:vAlign w:val="center"/>
          </w:tcPr>
          <w:p w14:paraId="086373AD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C’s</w:t>
            </w:r>
          </w:p>
        </w:tc>
        <w:tc>
          <w:tcPr>
            <w:tcW w:w="1224" w:type="dxa"/>
            <w:vAlign w:val="center"/>
          </w:tcPr>
          <w:p w14:paraId="6A5979D4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D’s</w:t>
            </w:r>
          </w:p>
        </w:tc>
        <w:tc>
          <w:tcPr>
            <w:tcW w:w="1224" w:type="dxa"/>
            <w:vAlign w:val="center"/>
          </w:tcPr>
          <w:p w14:paraId="05A3ACE2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Failing</w:t>
            </w:r>
          </w:p>
        </w:tc>
      </w:tr>
      <w:tr w:rsidR="00C32A79" w:rsidRPr="00470856" w14:paraId="2CF3DAAE" w14:textId="77777777" w:rsidTr="004E6754">
        <w:tc>
          <w:tcPr>
            <w:tcW w:w="9792" w:type="dxa"/>
            <w:gridSpan w:val="8"/>
            <w:vAlign w:val="center"/>
          </w:tcPr>
          <w:p w14:paraId="7EAF7A4D" w14:textId="77777777" w:rsidR="00C32A79" w:rsidRPr="00470856" w:rsidRDefault="00C32A79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6754" w:rsidRPr="00470856" w14:paraId="33EF3F44" w14:textId="77777777" w:rsidTr="004E6754">
        <w:tc>
          <w:tcPr>
            <w:tcW w:w="9792" w:type="dxa"/>
            <w:gridSpan w:val="8"/>
            <w:vAlign w:val="center"/>
          </w:tcPr>
          <w:p w14:paraId="2218FEAF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How many school days have you </w:t>
            </w: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 xml:space="preserve">missed 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>so far this year due to pain?</w:t>
            </w:r>
          </w:p>
        </w:tc>
      </w:tr>
      <w:tr w:rsidR="004E6754" w:rsidRPr="00470856" w14:paraId="3A0059C4" w14:textId="77777777" w:rsidTr="004E6754">
        <w:tc>
          <w:tcPr>
            <w:tcW w:w="1224" w:type="dxa"/>
            <w:vAlign w:val="center"/>
          </w:tcPr>
          <w:p w14:paraId="7C5AD650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0</w:t>
            </w:r>
          </w:p>
        </w:tc>
        <w:tc>
          <w:tcPr>
            <w:tcW w:w="1224" w:type="dxa"/>
            <w:vAlign w:val="center"/>
          </w:tcPr>
          <w:p w14:paraId="43DCA742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 – 5</w:t>
            </w:r>
          </w:p>
        </w:tc>
        <w:tc>
          <w:tcPr>
            <w:tcW w:w="1224" w:type="dxa"/>
            <w:vAlign w:val="center"/>
          </w:tcPr>
          <w:p w14:paraId="030973E9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6 - 10</w:t>
            </w:r>
          </w:p>
        </w:tc>
        <w:tc>
          <w:tcPr>
            <w:tcW w:w="1224" w:type="dxa"/>
            <w:vAlign w:val="center"/>
          </w:tcPr>
          <w:p w14:paraId="1CB05876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11 - 15</w:t>
            </w:r>
          </w:p>
        </w:tc>
        <w:tc>
          <w:tcPr>
            <w:tcW w:w="1224" w:type="dxa"/>
            <w:vAlign w:val="center"/>
          </w:tcPr>
          <w:p w14:paraId="343E5DCB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16 - 20</w:t>
            </w:r>
          </w:p>
        </w:tc>
        <w:tc>
          <w:tcPr>
            <w:tcW w:w="1224" w:type="dxa"/>
            <w:vAlign w:val="center"/>
          </w:tcPr>
          <w:p w14:paraId="57A104B2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21 - 30</w:t>
            </w:r>
          </w:p>
        </w:tc>
        <w:tc>
          <w:tcPr>
            <w:tcW w:w="1224" w:type="dxa"/>
            <w:vAlign w:val="center"/>
          </w:tcPr>
          <w:p w14:paraId="573DF33C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31 – 40</w:t>
            </w:r>
          </w:p>
        </w:tc>
        <w:tc>
          <w:tcPr>
            <w:tcW w:w="1224" w:type="dxa"/>
            <w:vAlign w:val="center"/>
          </w:tcPr>
          <w:p w14:paraId="7EA92514" w14:textId="77777777" w:rsidR="004E6754" w:rsidRPr="00470856" w:rsidRDefault="004E6754" w:rsidP="004E67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&gt; 40</w:t>
            </w:r>
          </w:p>
        </w:tc>
      </w:tr>
      <w:tr w:rsidR="00C32A79" w:rsidRPr="00470856" w14:paraId="6F661E38" w14:textId="77777777" w:rsidTr="004E6754">
        <w:tc>
          <w:tcPr>
            <w:tcW w:w="9792" w:type="dxa"/>
            <w:gridSpan w:val="8"/>
            <w:vAlign w:val="center"/>
          </w:tcPr>
          <w:p w14:paraId="3A808474" w14:textId="77777777" w:rsidR="00C32A79" w:rsidRPr="00470856" w:rsidRDefault="00C32A79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6754" w:rsidRPr="00470856" w14:paraId="5A917FEF" w14:textId="77777777" w:rsidTr="004E6754">
        <w:tc>
          <w:tcPr>
            <w:tcW w:w="9792" w:type="dxa"/>
            <w:gridSpan w:val="8"/>
            <w:vAlign w:val="center"/>
          </w:tcPr>
          <w:p w14:paraId="3BA24082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How many school days were you </w:t>
            </w: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late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 xml:space="preserve"> so far this year due to pain? </w:t>
            </w:r>
          </w:p>
        </w:tc>
      </w:tr>
      <w:tr w:rsidR="004E6754" w:rsidRPr="00470856" w14:paraId="4F6B4B1F" w14:textId="77777777" w:rsidTr="004E6754">
        <w:tc>
          <w:tcPr>
            <w:tcW w:w="1224" w:type="dxa"/>
            <w:vAlign w:val="center"/>
          </w:tcPr>
          <w:p w14:paraId="1AE5E352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lastRenderedPageBreak/>
              <w:t>0</w:t>
            </w:r>
          </w:p>
        </w:tc>
        <w:tc>
          <w:tcPr>
            <w:tcW w:w="1224" w:type="dxa"/>
            <w:vAlign w:val="center"/>
          </w:tcPr>
          <w:p w14:paraId="004E7F0F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 – 5</w:t>
            </w:r>
          </w:p>
        </w:tc>
        <w:tc>
          <w:tcPr>
            <w:tcW w:w="1224" w:type="dxa"/>
            <w:vAlign w:val="center"/>
          </w:tcPr>
          <w:p w14:paraId="5E6D13C0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6 - 10</w:t>
            </w:r>
          </w:p>
        </w:tc>
        <w:tc>
          <w:tcPr>
            <w:tcW w:w="1224" w:type="dxa"/>
            <w:vAlign w:val="center"/>
          </w:tcPr>
          <w:p w14:paraId="199B9A86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11 - 15</w:t>
            </w:r>
          </w:p>
        </w:tc>
        <w:tc>
          <w:tcPr>
            <w:tcW w:w="1224" w:type="dxa"/>
            <w:vAlign w:val="center"/>
          </w:tcPr>
          <w:p w14:paraId="0183CC84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16 - 20</w:t>
            </w:r>
          </w:p>
        </w:tc>
        <w:tc>
          <w:tcPr>
            <w:tcW w:w="1224" w:type="dxa"/>
            <w:vAlign w:val="center"/>
          </w:tcPr>
          <w:p w14:paraId="3849A285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21 - 30</w:t>
            </w:r>
          </w:p>
        </w:tc>
        <w:tc>
          <w:tcPr>
            <w:tcW w:w="1224" w:type="dxa"/>
            <w:vAlign w:val="center"/>
          </w:tcPr>
          <w:p w14:paraId="7BEC957E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31 – 40</w:t>
            </w:r>
          </w:p>
        </w:tc>
        <w:tc>
          <w:tcPr>
            <w:tcW w:w="1224" w:type="dxa"/>
            <w:vAlign w:val="center"/>
          </w:tcPr>
          <w:p w14:paraId="3E2FEB86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&gt; 40</w:t>
            </w:r>
          </w:p>
        </w:tc>
      </w:tr>
      <w:tr w:rsidR="00C32A79" w:rsidRPr="00470856" w14:paraId="0FBD5ECD" w14:textId="77777777" w:rsidTr="004E6754">
        <w:tc>
          <w:tcPr>
            <w:tcW w:w="9792" w:type="dxa"/>
            <w:gridSpan w:val="8"/>
            <w:vAlign w:val="center"/>
          </w:tcPr>
          <w:p w14:paraId="622DBD20" w14:textId="77777777" w:rsidR="00C32A79" w:rsidRPr="00470856" w:rsidRDefault="00C32A79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6754" w:rsidRPr="00470856" w14:paraId="3A242F79" w14:textId="77777777" w:rsidTr="004E6754">
        <w:tc>
          <w:tcPr>
            <w:tcW w:w="9792" w:type="dxa"/>
            <w:gridSpan w:val="8"/>
            <w:vAlign w:val="center"/>
          </w:tcPr>
          <w:p w14:paraId="6EEAA0B5" w14:textId="77777777" w:rsidR="004E6754" w:rsidRPr="00470856" w:rsidRDefault="004E6754" w:rsidP="004E675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How many school days did you </w:t>
            </w: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leave early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 xml:space="preserve"> this year due to pain? </w:t>
            </w:r>
          </w:p>
        </w:tc>
      </w:tr>
      <w:tr w:rsidR="004E6754" w:rsidRPr="00470856" w14:paraId="6BF1776B" w14:textId="77777777" w:rsidTr="004E6754">
        <w:tc>
          <w:tcPr>
            <w:tcW w:w="1224" w:type="dxa"/>
            <w:vAlign w:val="center"/>
          </w:tcPr>
          <w:p w14:paraId="193E0834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0</w:t>
            </w:r>
          </w:p>
        </w:tc>
        <w:tc>
          <w:tcPr>
            <w:tcW w:w="1224" w:type="dxa"/>
            <w:vAlign w:val="center"/>
          </w:tcPr>
          <w:p w14:paraId="7BCD8529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 – 5</w:t>
            </w:r>
          </w:p>
        </w:tc>
        <w:tc>
          <w:tcPr>
            <w:tcW w:w="1224" w:type="dxa"/>
            <w:vAlign w:val="center"/>
          </w:tcPr>
          <w:p w14:paraId="167A60AC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6 - 10</w:t>
            </w:r>
          </w:p>
        </w:tc>
        <w:tc>
          <w:tcPr>
            <w:tcW w:w="1224" w:type="dxa"/>
            <w:vAlign w:val="center"/>
          </w:tcPr>
          <w:p w14:paraId="6FDB53D0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11 - 15</w:t>
            </w:r>
          </w:p>
        </w:tc>
        <w:tc>
          <w:tcPr>
            <w:tcW w:w="1224" w:type="dxa"/>
            <w:vAlign w:val="center"/>
          </w:tcPr>
          <w:p w14:paraId="4C2B4EA5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16 - 20</w:t>
            </w:r>
          </w:p>
        </w:tc>
        <w:tc>
          <w:tcPr>
            <w:tcW w:w="1224" w:type="dxa"/>
            <w:vAlign w:val="center"/>
          </w:tcPr>
          <w:p w14:paraId="3474E1FD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21 - 30</w:t>
            </w:r>
          </w:p>
        </w:tc>
        <w:tc>
          <w:tcPr>
            <w:tcW w:w="1224" w:type="dxa"/>
            <w:vAlign w:val="center"/>
          </w:tcPr>
          <w:p w14:paraId="030E7CC8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31 – 40</w:t>
            </w:r>
          </w:p>
        </w:tc>
        <w:tc>
          <w:tcPr>
            <w:tcW w:w="1224" w:type="dxa"/>
            <w:vAlign w:val="center"/>
          </w:tcPr>
          <w:p w14:paraId="5DD5BE46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&gt; 40</w:t>
            </w:r>
          </w:p>
        </w:tc>
      </w:tr>
    </w:tbl>
    <w:p w14:paraId="297F3B9C" w14:textId="77777777" w:rsidR="00674523" w:rsidRPr="00470856" w:rsidRDefault="00674523" w:rsidP="0018197F">
      <w:pPr>
        <w:spacing w:line="360" w:lineRule="auto"/>
        <w:rPr>
          <w:rFonts w:asciiTheme="minorHAnsi" w:hAnsiTheme="minorHAnsi"/>
        </w:rPr>
      </w:pPr>
    </w:p>
    <w:p w14:paraId="111E8D57" w14:textId="77777777" w:rsidR="004E6754" w:rsidRPr="00470856" w:rsidRDefault="004E6754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 xml:space="preserve">Last Academic School Year: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4E6754" w:rsidRPr="00470856" w14:paraId="710037C2" w14:textId="77777777" w:rsidTr="00AA1010">
        <w:tc>
          <w:tcPr>
            <w:tcW w:w="2448" w:type="dxa"/>
            <w:gridSpan w:val="2"/>
            <w:vAlign w:val="center"/>
          </w:tcPr>
          <w:p w14:paraId="5C2108E3" w14:textId="77777777" w:rsidR="004E6754" w:rsidRPr="00470856" w:rsidRDefault="004E6754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Child’s grade this year</w:t>
            </w:r>
          </w:p>
        </w:tc>
        <w:tc>
          <w:tcPr>
            <w:tcW w:w="1224" w:type="dxa"/>
            <w:vAlign w:val="center"/>
          </w:tcPr>
          <w:p w14:paraId="7A5ED4D6" w14:textId="77777777" w:rsidR="004E6754" w:rsidRPr="00470856" w:rsidRDefault="004E6754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31816EC" w14:textId="77777777" w:rsidR="004E6754" w:rsidRPr="00470856" w:rsidRDefault="004E6754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A’s</w:t>
            </w:r>
          </w:p>
        </w:tc>
        <w:tc>
          <w:tcPr>
            <w:tcW w:w="1224" w:type="dxa"/>
            <w:vAlign w:val="center"/>
          </w:tcPr>
          <w:p w14:paraId="6E3414E7" w14:textId="77777777" w:rsidR="004E6754" w:rsidRPr="00470856" w:rsidRDefault="004E6754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B’s</w:t>
            </w:r>
          </w:p>
        </w:tc>
        <w:tc>
          <w:tcPr>
            <w:tcW w:w="1224" w:type="dxa"/>
            <w:vAlign w:val="center"/>
          </w:tcPr>
          <w:p w14:paraId="5F12D275" w14:textId="77777777" w:rsidR="004E6754" w:rsidRPr="00470856" w:rsidRDefault="004E6754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C’s</w:t>
            </w:r>
          </w:p>
        </w:tc>
        <w:tc>
          <w:tcPr>
            <w:tcW w:w="1224" w:type="dxa"/>
            <w:vAlign w:val="center"/>
          </w:tcPr>
          <w:p w14:paraId="7020CC1C" w14:textId="77777777" w:rsidR="004E6754" w:rsidRPr="00470856" w:rsidRDefault="004E6754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Mostly D’s</w:t>
            </w:r>
          </w:p>
        </w:tc>
        <w:tc>
          <w:tcPr>
            <w:tcW w:w="1224" w:type="dxa"/>
            <w:vAlign w:val="center"/>
          </w:tcPr>
          <w:p w14:paraId="354346CF" w14:textId="77777777" w:rsidR="004E6754" w:rsidRPr="00470856" w:rsidRDefault="004E6754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Failing</w:t>
            </w:r>
          </w:p>
        </w:tc>
      </w:tr>
      <w:tr w:rsidR="00C32A79" w:rsidRPr="00470856" w14:paraId="1E49F2EE" w14:textId="77777777" w:rsidTr="00AA1010">
        <w:tc>
          <w:tcPr>
            <w:tcW w:w="9792" w:type="dxa"/>
            <w:gridSpan w:val="8"/>
            <w:vAlign w:val="center"/>
          </w:tcPr>
          <w:p w14:paraId="3067EF09" w14:textId="77777777" w:rsidR="00C32A79" w:rsidRPr="00470856" w:rsidRDefault="00C32A79" w:rsidP="000F2A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6754" w:rsidRPr="00470856" w14:paraId="18F020DA" w14:textId="77777777" w:rsidTr="00AA1010">
        <w:tc>
          <w:tcPr>
            <w:tcW w:w="9792" w:type="dxa"/>
            <w:gridSpan w:val="8"/>
            <w:vAlign w:val="center"/>
          </w:tcPr>
          <w:p w14:paraId="15F952F4" w14:textId="77777777" w:rsidR="004E6754" w:rsidRPr="00470856" w:rsidRDefault="004E6754" w:rsidP="000F2A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How many school days </w:t>
            </w:r>
            <w:r w:rsidR="000F2AF0" w:rsidRPr="00470856">
              <w:rPr>
                <w:rFonts w:asciiTheme="minorHAnsi" w:hAnsiTheme="minorHAnsi"/>
                <w:sz w:val="20"/>
                <w:szCs w:val="20"/>
              </w:rPr>
              <w:t xml:space="preserve">did you </w:t>
            </w:r>
            <w:r w:rsidR="000F2AF0" w:rsidRPr="00470856">
              <w:rPr>
                <w:rFonts w:asciiTheme="minorHAnsi" w:hAnsiTheme="minorHAnsi"/>
                <w:b/>
                <w:sz w:val="20"/>
                <w:szCs w:val="20"/>
              </w:rPr>
              <w:t>miss</w:t>
            </w:r>
            <w:r w:rsidR="000F2AF0" w:rsidRPr="00470856">
              <w:rPr>
                <w:rFonts w:asciiTheme="minorHAnsi" w:hAnsiTheme="minorHAnsi"/>
                <w:sz w:val="20"/>
                <w:szCs w:val="20"/>
              </w:rPr>
              <w:t xml:space="preserve"> last year 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>due to pain?</w:t>
            </w:r>
          </w:p>
        </w:tc>
      </w:tr>
      <w:tr w:rsidR="004E6754" w:rsidRPr="00470856" w14:paraId="58F33DFD" w14:textId="77777777" w:rsidTr="00AA1010">
        <w:tc>
          <w:tcPr>
            <w:tcW w:w="1224" w:type="dxa"/>
            <w:vAlign w:val="center"/>
          </w:tcPr>
          <w:p w14:paraId="4F29063D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0</w:t>
            </w:r>
          </w:p>
        </w:tc>
        <w:tc>
          <w:tcPr>
            <w:tcW w:w="1224" w:type="dxa"/>
            <w:vAlign w:val="center"/>
          </w:tcPr>
          <w:p w14:paraId="73E13117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 – 5</w:t>
            </w:r>
          </w:p>
        </w:tc>
        <w:tc>
          <w:tcPr>
            <w:tcW w:w="1224" w:type="dxa"/>
            <w:vAlign w:val="center"/>
          </w:tcPr>
          <w:p w14:paraId="212544E1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6 - 10</w:t>
            </w:r>
          </w:p>
        </w:tc>
        <w:tc>
          <w:tcPr>
            <w:tcW w:w="1224" w:type="dxa"/>
            <w:vAlign w:val="center"/>
          </w:tcPr>
          <w:p w14:paraId="2DD03997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11 - 15</w:t>
            </w:r>
          </w:p>
        </w:tc>
        <w:tc>
          <w:tcPr>
            <w:tcW w:w="1224" w:type="dxa"/>
            <w:vAlign w:val="center"/>
          </w:tcPr>
          <w:p w14:paraId="283E2522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16 - 20</w:t>
            </w:r>
          </w:p>
        </w:tc>
        <w:tc>
          <w:tcPr>
            <w:tcW w:w="1224" w:type="dxa"/>
            <w:vAlign w:val="center"/>
          </w:tcPr>
          <w:p w14:paraId="73234391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21 - 30</w:t>
            </w:r>
          </w:p>
        </w:tc>
        <w:tc>
          <w:tcPr>
            <w:tcW w:w="1224" w:type="dxa"/>
            <w:vAlign w:val="center"/>
          </w:tcPr>
          <w:p w14:paraId="2AE4170D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31 – 40</w:t>
            </w:r>
          </w:p>
        </w:tc>
        <w:tc>
          <w:tcPr>
            <w:tcW w:w="1224" w:type="dxa"/>
            <w:vAlign w:val="center"/>
          </w:tcPr>
          <w:p w14:paraId="0B550D7D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&gt; 40</w:t>
            </w:r>
          </w:p>
        </w:tc>
      </w:tr>
      <w:tr w:rsidR="00C32A79" w:rsidRPr="00470856" w14:paraId="75B27AD9" w14:textId="77777777" w:rsidTr="00AA1010">
        <w:tc>
          <w:tcPr>
            <w:tcW w:w="9792" w:type="dxa"/>
            <w:gridSpan w:val="8"/>
            <w:vAlign w:val="center"/>
          </w:tcPr>
          <w:p w14:paraId="069DFAFD" w14:textId="77777777" w:rsidR="00C32A79" w:rsidRPr="00470856" w:rsidRDefault="00C32A79" w:rsidP="000F2A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6754" w:rsidRPr="00470856" w14:paraId="6D1C61F3" w14:textId="77777777" w:rsidTr="00AA1010">
        <w:tc>
          <w:tcPr>
            <w:tcW w:w="9792" w:type="dxa"/>
            <w:gridSpan w:val="8"/>
            <w:vAlign w:val="center"/>
          </w:tcPr>
          <w:p w14:paraId="5B1FC6D9" w14:textId="77777777" w:rsidR="004E6754" w:rsidRPr="00470856" w:rsidRDefault="004E6754" w:rsidP="000F2A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How many school days were you </w:t>
            </w: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late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2AF0" w:rsidRPr="00470856">
              <w:rPr>
                <w:rFonts w:asciiTheme="minorHAnsi" w:hAnsiTheme="minorHAnsi"/>
                <w:sz w:val="20"/>
                <w:szCs w:val="20"/>
              </w:rPr>
              <w:t>last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 xml:space="preserve"> year due to pain? </w:t>
            </w:r>
          </w:p>
        </w:tc>
      </w:tr>
      <w:tr w:rsidR="004E6754" w:rsidRPr="00470856" w14:paraId="4126846A" w14:textId="77777777" w:rsidTr="00AA1010">
        <w:tc>
          <w:tcPr>
            <w:tcW w:w="1224" w:type="dxa"/>
            <w:vAlign w:val="center"/>
          </w:tcPr>
          <w:p w14:paraId="74E68F6D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0</w:t>
            </w:r>
          </w:p>
        </w:tc>
        <w:tc>
          <w:tcPr>
            <w:tcW w:w="1224" w:type="dxa"/>
            <w:vAlign w:val="center"/>
          </w:tcPr>
          <w:p w14:paraId="4C193505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 – 5</w:t>
            </w:r>
          </w:p>
        </w:tc>
        <w:tc>
          <w:tcPr>
            <w:tcW w:w="1224" w:type="dxa"/>
            <w:vAlign w:val="center"/>
          </w:tcPr>
          <w:p w14:paraId="7E13D45C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6 - 10</w:t>
            </w:r>
          </w:p>
        </w:tc>
        <w:tc>
          <w:tcPr>
            <w:tcW w:w="1224" w:type="dxa"/>
            <w:vAlign w:val="center"/>
          </w:tcPr>
          <w:p w14:paraId="59C6BB91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11 - 15</w:t>
            </w:r>
          </w:p>
        </w:tc>
        <w:tc>
          <w:tcPr>
            <w:tcW w:w="1224" w:type="dxa"/>
            <w:vAlign w:val="center"/>
          </w:tcPr>
          <w:p w14:paraId="3816841D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16 - 20</w:t>
            </w:r>
          </w:p>
        </w:tc>
        <w:tc>
          <w:tcPr>
            <w:tcW w:w="1224" w:type="dxa"/>
            <w:vAlign w:val="center"/>
          </w:tcPr>
          <w:p w14:paraId="52D72F97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21 - 30</w:t>
            </w:r>
          </w:p>
        </w:tc>
        <w:tc>
          <w:tcPr>
            <w:tcW w:w="1224" w:type="dxa"/>
            <w:vAlign w:val="center"/>
          </w:tcPr>
          <w:p w14:paraId="244992A4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31 – 40</w:t>
            </w:r>
          </w:p>
        </w:tc>
        <w:tc>
          <w:tcPr>
            <w:tcW w:w="1224" w:type="dxa"/>
            <w:vAlign w:val="center"/>
          </w:tcPr>
          <w:p w14:paraId="358B6ECD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&gt; 40</w:t>
            </w:r>
          </w:p>
        </w:tc>
      </w:tr>
      <w:tr w:rsidR="00C32A79" w:rsidRPr="00470856" w14:paraId="4D1B215F" w14:textId="77777777" w:rsidTr="00AA1010">
        <w:tc>
          <w:tcPr>
            <w:tcW w:w="9792" w:type="dxa"/>
            <w:gridSpan w:val="8"/>
            <w:vAlign w:val="center"/>
          </w:tcPr>
          <w:p w14:paraId="7DB2BD75" w14:textId="77777777" w:rsidR="00C32A79" w:rsidRPr="00470856" w:rsidRDefault="00C32A79" w:rsidP="000F2A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6754" w:rsidRPr="00470856" w14:paraId="2AF8E8B2" w14:textId="77777777" w:rsidTr="00AA1010">
        <w:tc>
          <w:tcPr>
            <w:tcW w:w="9792" w:type="dxa"/>
            <w:gridSpan w:val="8"/>
            <w:vAlign w:val="center"/>
          </w:tcPr>
          <w:p w14:paraId="24DC1AB2" w14:textId="77777777" w:rsidR="004E6754" w:rsidRPr="00470856" w:rsidRDefault="004E6754" w:rsidP="000F2A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How many school days did you </w:t>
            </w:r>
            <w:r w:rsidRPr="00470856">
              <w:rPr>
                <w:rFonts w:asciiTheme="minorHAnsi" w:hAnsiTheme="minorHAnsi"/>
                <w:b/>
                <w:sz w:val="20"/>
                <w:szCs w:val="20"/>
              </w:rPr>
              <w:t>leave early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2AF0" w:rsidRPr="00470856">
              <w:rPr>
                <w:rFonts w:asciiTheme="minorHAnsi" w:hAnsiTheme="minorHAnsi"/>
                <w:sz w:val="20"/>
                <w:szCs w:val="20"/>
              </w:rPr>
              <w:t>last</w:t>
            </w:r>
            <w:r w:rsidRPr="00470856">
              <w:rPr>
                <w:rFonts w:asciiTheme="minorHAnsi" w:hAnsiTheme="minorHAnsi"/>
                <w:sz w:val="20"/>
                <w:szCs w:val="20"/>
              </w:rPr>
              <w:t xml:space="preserve"> year due to pain? </w:t>
            </w:r>
          </w:p>
        </w:tc>
      </w:tr>
      <w:tr w:rsidR="004E6754" w:rsidRPr="00470856" w14:paraId="6D0A6826" w14:textId="77777777" w:rsidTr="00AA1010">
        <w:tc>
          <w:tcPr>
            <w:tcW w:w="1224" w:type="dxa"/>
            <w:vAlign w:val="center"/>
          </w:tcPr>
          <w:p w14:paraId="2A03B9D3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0</w:t>
            </w:r>
          </w:p>
        </w:tc>
        <w:tc>
          <w:tcPr>
            <w:tcW w:w="1224" w:type="dxa"/>
            <w:vAlign w:val="center"/>
          </w:tcPr>
          <w:p w14:paraId="6BFCA03A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 – 5</w:t>
            </w:r>
          </w:p>
        </w:tc>
        <w:tc>
          <w:tcPr>
            <w:tcW w:w="1224" w:type="dxa"/>
            <w:vAlign w:val="center"/>
          </w:tcPr>
          <w:p w14:paraId="559BC356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6 - 10</w:t>
            </w:r>
          </w:p>
        </w:tc>
        <w:tc>
          <w:tcPr>
            <w:tcW w:w="1224" w:type="dxa"/>
            <w:vAlign w:val="center"/>
          </w:tcPr>
          <w:p w14:paraId="53A1943B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11 - 15</w:t>
            </w:r>
          </w:p>
        </w:tc>
        <w:tc>
          <w:tcPr>
            <w:tcW w:w="1224" w:type="dxa"/>
            <w:vAlign w:val="center"/>
          </w:tcPr>
          <w:p w14:paraId="78C07B0A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16 - 20</w:t>
            </w:r>
          </w:p>
        </w:tc>
        <w:tc>
          <w:tcPr>
            <w:tcW w:w="1224" w:type="dxa"/>
            <w:vAlign w:val="center"/>
          </w:tcPr>
          <w:p w14:paraId="0B3D2626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21 - 30</w:t>
            </w:r>
          </w:p>
        </w:tc>
        <w:tc>
          <w:tcPr>
            <w:tcW w:w="1224" w:type="dxa"/>
            <w:vAlign w:val="center"/>
          </w:tcPr>
          <w:p w14:paraId="43ED287E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31 – 40</w:t>
            </w:r>
          </w:p>
        </w:tc>
        <w:tc>
          <w:tcPr>
            <w:tcW w:w="1224" w:type="dxa"/>
            <w:vAlign w:val="center"/>
          </w:tcPr>
          <w:p w14:paraId="7C373573" w14:textId="77777777" w:rsidR="004E6754" w:rsidRPr="00470856" w:rsidRDefault="004E6754" w:rsidP="00AA10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&gt; 40</w:t>
            </w:r>
          </w:p>
        </w:tc>
      </w:tr>
    </w:tbl>
    <w:p w14:paraId="1726DF4B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</w:p>
    <w:p w14:paraId="4950F5E5" w14:textId="77777777" w:rsidR="00241C26" w:rsidRPr="008A49BA" w:rsidRDefault="008A49BA" w:rsidP="008A49B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8A49BA">
        <w:rPr>
          <w:rFonts w:asciiTheme="minorHAnsi" w:hAnsiTheme="minorHAnsi"/>
          <w:b/>
          <w:sz w:val="28"/>
          <w:szCs w:val="28"/>
        </w:rPr>
        <w:t xml:space="preserve">CURRENT SLEEP </w:t>
      </w:r>
      <w:r>
        <w:rPr>
          <w:rFonts w:asciiTheme="minorHAnsi" w:hAnsiTheme="minorHAnsi"/>
          <w:b/>
          <w:sz w:val="28"/>
          <w:szCs w:val="28"/>
        </w:rPr>
        <w:t>PATTERNS</w:t>
      </w:r>
    </w:p>
    <w:p w14:paraId="41F62E21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At what time do you go to bed at night? __________________</w:t>
      </w:r>
    </w:p>
    <w:p w14:paraId="1C547CF6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At what time do you wake up in the morning? _____________</w:t>
      </w:r>
    </w:p>
    <w:p w14:paraId="704A9C17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Do you take any naps?      Yes     No</w:t>
      </w:r>
    </w:p>
    <w:p w14:paraId="79531D6E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Do you wake up at night?      Yes     No</w:t>
      </w:r>
    </w:p>
    <w:p w14:paraId="049D0791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>Do you have difficulty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1C26" w:rsidRPr="00470856" w14:paraId="1340A800" w14:textId="77777777" w:rsidTr="00241C26">
        <w:tc>
          <w:tcPr>
            <w:tcW w:w="3672" w:type="dxa"/>
          </w:tcPr>
          <w:p w14:paraId="1737E9DE" w14:textId="77777777" w:rsidR="00241C26" w:rsidRPr="00470856" w:rsidRDefault="00241C26" w:rsidP="0018197F">
            <w:pPr>
              <w:spacing w:line="360" w:lineRule="auto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Falling asleep</w:t>
            </w:r>
          </w:p>
        </w:tc>
        <w:tc>
          <w:tcPr>
            <w:tcW w:w="3672" w:type="dxa"/>
          </w:tcPr>
          <w:p w14:paraId="5713B939" w14:textId="77777777" w:rsidR="00241C26" w:rsidRPr="00470856" w:rsidRDefault="00241C26" w:rsidP="0018197F">
            <w:pPr>
              <w:spacing w:line="360" w:lineRule="auto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Staying asleep</w:t>
            </w:r>
          </w:p>
        </w:tc>
        <w:tc>
          <w:tcPr>
            <w:tcW w:w="3672" w:type="dxa"/>
          </w:tcPr>
          <w:p w14:paraId="2AB595CD" w14:textId="77777777" w:rsidR="00241C26" w:rsidRPr="00470856" w:rsidRDefault="00241C26" w:rsidP="0018197F">
            <w:pPr>
              <w:spacing w:line="360" w:lineRule="auto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Waking up in the morning</w:t>
            </w:r>
          </w:p>
        </w:tc>
      </w:tr>
      <w:tr w:rsidR="00241C26" w:rsidRPr="00470856" w14:paraId="096CDA4C" w14:textId="77777777" w:rsidTr="00241C26">
        <w:tc>
          <w:tcPr>
            <w:tcW w:w="3672" w:type="dxa"/>
          </w:tcPr>
          <w:p w14:paraId="3279C944" w14:textId="77777777" w:rsidR="00241C26" w:rsidRPr="00470856" w:rsidRDefault="00241C26" w:rsidP="0018197F">
            <w:pPr>
              <w:spacing w:line="360" w:lineRule="auto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Restless sleep</w:t>
            </w:r>
          </w:p>
        </w:tc>
        <w:tc>
          <w:tcPr>
            <w:tcW w:w="3672" w:type="dxa"/>
          </w:tcPr>
          <w:p w14:paraId="052AF133" w14:textId="77777777" w:rsidR="00241C26" w:rsidRPr="00470856" w:rsidRDefault="00241C26" w:rsidP="0018197F">
            <w:pPr>
              <w:spacing w:line="360" w:lineRule="auto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Snoring</w:t>
            </w:r>
          </w:p>
        </w:tc>
        <w:tc>
          <w:tcPr>
            <w:tcW w:w="3672" w:type="dxa"/>
          </w:tcPr>
          <w:p w14:paraId="5B73ED8B" w14:textId="77777777" w:rsidR="00241C26" w:rsidRPr="00470856" w:rsidRDefault="00241C26" w:rsidP="0018197F">
            <w:pPr>
              <w:spacing w:line="360" w:lineRule="auto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</w:rPr>
              <w:t>Daytime sleepiness</w:t>
            </w:r>
          </w:p>
        </w:tc>
      </w:tr>
    </w:tbl>
    <w:p w14:paraId="2FFF3F32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</w:p>
    <w:p w14:paraId="6E2833BC" w14:textId="77777777" w:rsidR="00241C26" w:rsidRPr="00470856" w:rsidRDefault="00241C26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</w:rPr>
        <w:t xml:space="preserve">How much does pain affect your </w:t>
      </w:r>
      <w:r w:rsidR="00AA1010" w:rsidRPr="00470856">
        <w:rPr>
          <w:rFonts w:asciiTheme="minorHAnsi" w:hAnsiTheme="minorHAnsi"/>
        </w:rPr>
        <w:t>sleep?</w:t>
      </w:r>
    </w:p>
    <w:p w14:paraId="17559395" w14:textId="77777777" w:rsidR="00AA1010" w:rsidRPr="00470856" w:rsidRDefault="00AA1010" w:rsidP="0018197F">
      <w:pPr>
        <w:spacing w:line="360" w:lineRule="auto"/>
        <w:rPr>
          <w:rFonts w:asciiTheme="minorHAnsi" w:hAnsiTheme="minorHAnsi"/>
        </w:rPr>
      </w:pPr>
      <w:r w:rsidRPr="004708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FF218" wp14:editId="2BF74CF9">
                <wp:simplePos x="0" y="0"/>
                <wp:positionH relativeFrom="column">
                  <wp:posOffset>19878</wp:posOffset>
                </wp:positionH>
                <wp:positionV relativeFrom="paragraph">
                  <wp:posOffset>213691</wp:posOffset>
                </wp:positionV>
                <wp:extent cx="4898004" cy="0"/>
                <wp:effectExtent l="38100" t="76200" r="1714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00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8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5pt;margin-top:16.85pt;width:38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" strokecolor="black [3040]">
                <v:stroke startarrow="open" endarrow="open"/>
              </v:shape>
            </w:pict>
          </mc:Fallback>
        </mc:AlternateContent>
      </w:r>
      <w:r w:rsidRPr="00470856">
        <w:rPr>
          <w:rFonts w:asciiTheme="minorHAnsi" w:hAnsiTheme="minorHAnsi"/>
        </w:rPr>
        <w:t xml:space="preserve">   0          1          2          3          4          5          6          7          8          9          10</w:t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  <w:r w:rsidRPr="00470856">
        <w:rPr>
          <w:rFonts w:asciiTheme="minorHAnsi" w:hAnsiTheme="minorHAnsi"/>
        </w:rPr>
        <w:tab/>
      </w:r>
    </w:p>
    <w:p w14:paraId="490B7E57" w14:textId="77777777" w:rsidR="00AA1010" w:rsidRPr="00470856" w:rsidRDefault="00AA1010" w:rsidP="00AA1010">
      <w:pPr>
        <w:rPr>
          <w:rFonts w:asciiTheme="minorHAnsi" w:hAnsiTheme="minorHAnsi"/>
          <w:sz w:val="20"/>
          <w:szCs w:val="20"/>
        </w:rPr>
      </w:pPr>
      <w:r w:rsidRPr="00470856">
        <w:rPr>
          <w:rFonts w:asciiTheme="minorHAnsi" w:hAnsiTheme="minorHAnsi"/>
          <w:sz w:val="20"/>
          <w:szCs w:val="20"/>
        </w:rPr>
        <w:t xml:space="preserve">  No </w:t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  <w:t xml:space="preserve"> Severe </w:t>
      </w:r>
      <w:r w:rsidRPr="00470856">
        <w:rPr>
          <w:rFonts w:asciiTheme="minorHAnsi" w:hAnsiTheme="minorHAnsi"/>
          <w:sz w:val="20"/>
          <w:szCs w:val="20"/>
        </w:rPr>
        <w:tab/>
      </w:r>
    </w:p>
    <w:p w14:paraId="58FAA6D2" w14:textId="77777777" w:rsidR="00AA1010" w:rsidRPr="00470856" w:rsidRDefault="00AA1010" w:rsidP="00AA1010">
      <w:pPr>
        <w:rPr>
          <w:rFonts w:asciiTheme="minorHAnsi" w:hAnsiTheme="minorHAnsi"/>
          <w:sz w:val="20"/>
          <w:szCs w:val="20"/>
        </w:rPr>
      </w:pPr>
      <w:r w:rsidRPr="00470856">
        <w:rPr>
          <w:rFonts w:asciiTheme="minorHAnsi" w:hAnsiTheme="minorHAnsi"/>
          <w:sz w:val="20"/>
          <w:szCs w:val="20"/>
        </w:rPr>
        <w:t>Problem</w:t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</w:r>
      <w:r w:rsidRPr="00470856">
        <w:rPr>
          <w:rFonts w:asciiTheme="minorHAnsi" w:hAnsiTheme="minorHAnsi"/>
          <w:sz w:val="20"/>
          <w:szCs w:val="20"/>
        </w:rPr>
        <w:tab/>
        <w:t xml:space="preserve"> Problem</w:t>
      </w:r>
    </w:p>
    <w:p w14:paraId="22DEB09D" w14:textId="77777777" w:rsidR="00AA1010" w:rsidRPr="00470856" w:rsidRDefault="00AA1010" w:rsidP="00AA1010">
      <w:pPr>
        <w:rPr>
          <w:rFonts w:asciiTheme="minorHAnsi" w:hAnsiTheme="minorHAnsi"/>
          <w:sz w:val="20"/>
          <w:szCs w:val="20"/>
        </w:rPr>
      </w:pPr>
    </w:p>
    <w:p w14:paraId="542A4735" w14:textId="77777777" w:rsidR="00AA1010" w:rsidRPr="00470856" w:rsidRDefault="00AA1010" w:rsidP="00AA1010">
      <w:pPr>
        <w:rPr>
          <w:rFonts w:asciiTheme="minorHAnsi" w:hAnsiTheme="minorHAnsi"/>
          <w:sz w:val="20"/>
          <w:szCs w:val="20"/>
        </w:rPr>
      </w:pPr>
    </w:p>
    <w:p w14:paraId="74FAA3BA" w14:textId="77777777" w:rsidR="00AA1010" w:rsidRPr="008A49BA" w:rsidRDefault="008A49BA" w:rsidP="008A49BA">
      <w:pPr>
        <w:jc w:val="center"/>
        <w:rPr>
          <w:rFonts w:asciiTheme="minorHAnsi" w:hAnsiTheme="minorHAnsi"/>
          <w:b/>
          <w:sz w:val="28"/>
          <w:szCs w:val="28"/>
        </w:rPr>
      </w:pPr>
      <w:r w:rsidRPr="008A49BA">
        <w:rPr>
          <w:rFonts w:asciiTheme="minorHAnsi" w:hAnsiTheme="minorHAnsi"/>
          <w:b/>
          <w:sz w:val="28"/>
          <w:szCs w:val="28"/>
        </w:rPr>
        <w:t>EXTRA-CURRICULAR ACTIVITIES</w:t>
      </w:r>
    </w:p>
    <w:p w14:paraId="4E6810DA" w14:textId="77777777" w:rsidR="00AA1010" w:rsidRPr="00470856" w:rsidRDefault="00AA1010" w:rsidP="00AA1010">
      <w:pPr>
        <w:rPr>
          <w:rFonts w:asciiTheme="minorHAnsi" w:hAnsiTheme="minorHAnsi"/>
          <w:b/>
        </w:rPr>
      </w:pPr>
    </w:p>
    <w:p w14:paraId="095B65D2" w14:textId="77777777" w:rsidR="00AA1010" w:rsidRPr="00470856" w:rsidRDefault="00AA1010" w:rsidP="00AA1010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Please indicate the activities in which your child normally participates.</w:t>
      </w:r>
    </w:p>
    <w:p w14:paraId="125DEEFA" w14:textId="77777777" w:rsidR="00AA1010" w:rsidRPr="00470856" w:rsidRDefault="00AA1010" w:rsidP="00AA1010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260"/>
        <w:gridCol w:w="3572"/>
      </w:tblGrid>
      <w:tr w:rsidR="00AA1010" w:rsidRPr="00470856" w14:paraId="07F4D562" w14:textId="77777777" w:rsidTr="00AA1010">
        <w:tc>
          <w:tcPr>
            <w:tcW w:w="3528" w:type="dxa"/>
          </w:tcPr>
          <w:p w14:paraId="38A59D73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4961A32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72" w:type="dxa"/>
          </w:tcPr>
          <w:p w14:paraId="4D77CCB3" w14:textId="77777777" w:rsidR="00AA1010" w:rsidRPr="00470856" w:rsidRDefault="00AA1010" w:rsidP="00AA10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If yes state activity</w:t>
            </w:r>
          </w:p>
        </w:tc>
      </w:tr>
      <w:tr w:rsidR="00AA1010" w:rsidRPr="00470856" w14:paraId="49AA1CA3" w14:textId="77777777" w:rsidTr="00AA1010">
        <w:tc>
          <w:tcPr>
            <w:tcW w:w="3528" w:type="dxa"/>
          </w:tcPr>
          <w:p w14:paraId="56AAC8B9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Sports</w:t>
            </w:r>
          </w:p>
        </w:tc>
        <w:tc>
          <w:tcPr>
            <w:tcW w:w="1260" w:type="dxa"/>
          </w:tcPr>
          <w:p w14:paraId="70E33CEB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No      Yes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58A4E9CC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1010" w:rsidRPr="00470856" w14:paraId="1AE127A7" w14:textId="77777777" w:rsidTr="00AA1010">
        <w:tc>
          <w:tcPr>
            <w:tcW w:w="3528" w:type="dxa"/>
          </w:tcPr>
          <w:p w14:paraId="1E1977C7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Clubs as school, student government</w:t>
            </w:r>
          </w:p>
        </w:tc>
        <w:tc>
          <w:tcPr>
            <w:tcW w:w="1260" w:type="dxa"/>
          </w:tcPr>
          <w:p w14:paraId="5214C99C" w14:textId="77777777" w:rsidR="00AA1010" w:rsidRPr="00470856" w:rsidRDefault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No      Yes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028747FB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1010" w:rsidRPr="00470856" w14:paraId="28D47A38" w14:textId="77777777" w:rsidTr="00AA1010">
        <w:tc>
          <w:tcPr>
            <w:tcW w:w="3528" w:type="dxa"/>
          </w:tcPr>
          <w:p w14:paraId="4ABADF60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1260" w:type="dxa"/>
          </w:tcPr>
          <w:p w14:paraId="7E184F12" w14:textId="77777777" w:rsidR="00AA1010" w:rsidRPr="00470856" w:rsidRDefault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No      Yes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059E66A5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1010" w:rsidRPr="00470856" w14:paraId="344A8805" w14:textId="77777777" w:rsidTr="00AA1010">
        <w:tc>
          <w:tcPr>
            <w:tcW w:w="3528" w:type="dxa"/>
          </w:tcPr>
          <w:p w14:paraId="7A618B9C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Groups (religious, scouting, etc.)</w:t>
            </w:r>
          </w:p>
        </w:tc>
        <w:tc>
          <w:tcPr>
            <w:tcW w:w="1260" w:type="dxa"/>
          </w:tcPr>
          <w:p w14:paraId="0B35D4A3" w14:textId="77777777" w:rsidR="00AA1010" w:rsidRPr="00470856" w:rsidRDefault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No      Yes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2B2B3986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1010" w:rsidRPr="00470856" w14:paraId="039990DD" w14:textId="77777777" w:rsidTr="00AA1010">
        <w:tc>
          <w:tcPr>
            <w:tcW w:w="3528" w:type="dxa"/>
          </w:tcPr>
          <w:p w14:paraId="2A510674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Baby-sit, neighborhood yard work, etc.</w:t>
            </w:r>
          </w:p>
        </w:tc>
        <w:tc>
          <w:tcPr>
            <w:tcW w:w="1260" w:type="dxa"/>
          </w:tcPr>
          <w:p w14:paraId="0171536E" w14:textId="77777777" w:rsidR="00AA1010" w:rsidRPr="00470856" w:rsidRDefault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No      Yes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739A5AC8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1010" w:rsidRPr="00470856" w14:paraId="4DEBA291" w14:textId="77777777" w:rsidTr="00AA1010">
        <w:tc>
          <w:tcPr>
            <w:tcW w:w="3528" w:type="dxa"/>
          </w:tcPr>
          <w:p w14:paraId="35572402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Job</w:t>
            </w:r>
          </w:p>
        </w:tc>
        <w:tc>
          <w:tcPr>
            <w:tcW w:w="1260" w:type="dxa"/>
          </w:tcPr>
          <w:p w14:paraId="6B0D43A1" w14:textId="77777777" w:rsidR="00AA1010" w:rsidRPr="00470856" w:rsidRDefault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No      Yes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76E86EB2" w14:textId="77777777" w:rsidR="00AA1010" w:rsidRPr="00470856" w:rsidRDefault="00AA1010" w:rsidP="00AA1010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63C870E9" w14:textId="77777777" w:rsidR="00AA1010" w:rsidRPr="00470856" w:rsidRDefault="00AA1010" w:rsidP="00AA1010">
      <w:pPr>
        <w:spacing w:line="360" w:lineRule="auto"/>
        <w:rPr>
          <w:rFonts w:asciiTheme="minorHAnsi" w:hAnsiTheme="minorHAnsi"/>
        </w:rPr>
      </w:pPr>
    </w:p>
    <w:p w14:paraId="1BA08B7D" w14:textId="77777777" w:rsidR="00CE2943" w:rsidRPr="008A49BA" w:rsidRDefault="008A49BA" w:rsidP="008A49BA">
      <w:pPr>
        <w:jc w:val="center"/>
        <w:rPr>
          <w:rFonts w:asciiTheme="minorHAnsi" w:hAnsiTheme="minorHAnsi"/>
          <w:b/>
          <w:sz w:val="28"/>
          <w:szCs w:val="28"/>
        </w:rPr>
      </w:pPr>
      <w:r w:rsidRPr="008A49BA">
        <w:rPr>
          <w:rFonts w:asciiTheme="minorHAnsi" w:hAnsiTheme="minorHAnsi"/>
          <w:b/>
          <w:sz w:val="28"/>
          <w:szCs w:val="28"/>
        </w:rPr>
        <w:t>MISCELLANEOUS</w:t>
      </w:r>
    </w:p>
    <w:p w14:paraId="79140303" w14:textId="77777777" w:rsidR="00CE2943" w:rsidRPr="00470856" w:rsidRDefault="00CE2943" w:rsidP="00AA1010">
      <w:pPr>
        <w:rPr>
          <w:rFonts w:asciiTheme="minorHAnsi" w:hAnsiTheme="minorHAnsi"/>
          <w:b/>
        </w:rPr>
      </w:pPr>
    </w:p>
    <w:p w14:paraId="0FC48AAC" w14:textId="732412AB" w:rsidR="00CE2943" w:rsidRPr="00470856" w:rsidRDefault="00CE2943" w:rsidP="00AA1010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In the last year</w:t>
      </w:r>
      <w:r w:rsidR="00E70D36">
        <w:rPr>
          <w:rFonts w:asciiTheme="minorHAnsi" w:hAnsiTheme="minorHAnsi"/>
        </w:rPr>
        <w:t>,</w:t>
      </w:r>
      <w:r w:rsidRPr="00470856">
        <w:rPr>
          <w:rFonts w:asciiTheme="minorHAnsi" w:hAnsiTheme="minorHAnsi"/>
        </w:rPr>
        <w:t xml:space="preserve"> did your family experience any of the following events?</w:t>
      </w:r>
    </w:p>
    <w:p w14:paraId="02089047" w14:textId="77777777" w:rsidR="00CE2943" w:rsidRPr="00470856" w:rsidRDefault="00CE2943" w:rsidP="00AA1010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E2943" w:rsidRPr="00470856" w14:paraId="2B71AEC7" w14:textId="77777777" w:rsidTr="00CE2943">
        <w:trPr>
          <w:trHeight w:val="432"/>
        </w:trPr>
        <w:tc>
          <w:tcPr>
            <w:tcW w:w="5508" w:type="dxa"/>
          </w:tcPr>
          <w:p w14:paraId="1D939237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Change in residency or move</w:t>
            </w:r>
          </w:p>
        </w:tc>
        <w:tc>
          <w:tcPr>
            <w:tcW w:w="5508" w:type="dxa"/>
          </w:tcPr>
          <w:p w14:paraId="415D1815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Death of family member or friend</w:t>
            </w:r>
          </w:p>
        </w:tc>
      </w:tr>
      <w:tr w:rsidR="00CE2943" w:rsidRPr="00470856" w14:paraId="600F396C" w14:textId="77777777" w:rsidTr="00CE2943">
        <w:trPr>
          <w:trHeight w:val="432"/>
        </w:trPr>
        <w:tc>
          <w:tcPr>
            <w:tcW w:w="5508" w:type="dxa"/>
          </w:tcPr>
          <w:p w14:paraId="434AD744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Change in who is living at home</w:t>
            </w:r>
          </w:p>
        </w:tc>
        <w:tc>
          <w:tcPr>
            <w:tcW w:w="5508" w:type="dxa"/>
          </w:tcPr>
          <w:p w14:paraId="293136C7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Financial stress</w:t>
            </w:r>
          </w:p>
        </w:tc>
      </w:tr>
      <w:tr w:rsidR="00CE2943" w:rsidRPr="00470856" w14:paraId="7AF0610B" w14:textId="77777777" w:rsidTr="00CE2943">
        <w:trPr>
          <w:trHeight w:val="432"/>
        </w:trPr>
        <w:tc>
          <w:tcPr>
            <w:tcW w:w="5508" w:type="dxa"/>
          </w:tcPr>
          <w:p w14:paraId="431AC8DD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Change in school</w:t>
            </w:r>
          </w:p>
        </w:tc>
        <w:tc>
          <w:tcPr>
            <w:tcW w:w="5508" w:type="dxa"/>
          </w:tcPr>
          <w:p w14:paraId="75989DF3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Legal issues / concerns</w:t>
            </w:r>
          </w:p>
        </w:tc>
      </w:tr>
      <w:tr w:rsidR="00CE2943" w:rsidRPr="00470856" w14:paraId="4C6CCCF5" w14:textId="77777777" w:rsidTr="00CE2943">
        <w:trPr>
          <w:trHeight w:val="432"/>
        </w:trPr>
        <w:tc>
          <w:tcPr>
            <w:tcW w:w="5508" w:type="dxa"/>
          </w:tcPr>
          <w:p w14:paraId="72C7E73E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Change in parent’s job or schedule</w:t>
            </w:r>
          </w:p>
        </w:tc>
        <w:tc>
          <w:tcPr>
            <w:tcW w:w="5508" w:type="dxa"/>
          </w:tcPr>
          <w:p w14:paraId="79FF264A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Major illness of family member or friend</w:t>
            </w:r>
          </w:p>
        </w:tc>
      </w:tr>
      <w:tr w:rsidR="00CE2943" w:rsidRPr="00470856" w14:paraId="08B26DA2" w14:textId="77777777" w:rsidTr="00CE2943">
        <w:trPr>
          <w:trHeight w:val="432"/>
        </w:trPr>
        <w:tc>
          <w:tcPr>
            <w:tcW w:w="5508" w:type="dxa"/>
          </w:tcPr>
          <w:p w14:paraId="04FFB863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 xml:space="preserve">Divorce or separation </w:t>
            </w:r>
          </w:p>
        </w:tc>
        <w:tc>
          <w:tcPr>
            <w:tcW w:w="5508" w:type="dxa"/>
          </w:tcPr>
          <w:p w14:paraId="61515839" w14:textId="77777777" w:rsidR="00CE2943" w:rsidRPr="00470856" w:rsidRDefault="00CE2943" w:rsidP="00AA1010">
            <w:pPr>
              <w:rPr>
                <w:rFonts w:asciiTheme="minorHAnsi" w:hAnsiTheme="minorHAnsi"/>
                <w:sz w:val="20"/>
                <w:szCs w:val="20"/>
              </w:rPr>
            </w:pPr>
            <w:r w:rsidRPr="00470856">
              <w:rPr>
                <w:rFonts w:asciiTheme="minorHAnsi" w:hAnsiTheme="minorHAnsi"/>
                <w:sz w:val="20"/>
                <w:szCs w:val="20"/>
              </w:rPr>
              <w:t>Other major life event (please explain)</w:t>
            </w:r>
          </w:p>
        </w:tc>
      </w:tr>
    </w:tbl>
    <w:p w14:paraId="40249B0C" w14:textId="77777777" w:rsidR="00CE2943" w:rsidRPr="00470856" w:rsidRDefault="00CE2943" w:rsidP="00AA1010">
      <w:pPr>
        <w:rPr>
          <w:rFonts w:asciiTheme="minorHAnsi" w:hAnsiTheme="minorHAnsi"/>
        </w:rPr>
      </w:pPr>
    </w:p>
    <w:p w14:paraId="575CE1DE" w14:textId="77777777" w:rsidR="00CE2943" w:rsidRPr="00470856" w:rsidRDefault="00CE2943" w:rsidP="00AA1010">
      <w:pPr>
        <w:rPr>
          <w:rFonts w:asciiTheme="minorHAnsi" w:hAnsiTheme="minorHAnsi"/>
        </w:rPr>
      </w:pPr>
    </w:p>
    <w:p w14:paraId="54AE0948" w14:textId="3E27268E" w:rsidR="00996BCA" w:rsidRPr="00470856" w:rsidRDefault="00996BCA" w:rsidP="00AA1010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How is your pain impacting your life and your family?</w:t>
      </w:r>
    </w:p>
    <w:p w14:paraId="33A6F522" w14:textId="77777777" w:rsidR="00996BCA" w:rsidRPr="00470856" w:rsidRDefault="00996BCA" w:rsidP="00AA1010">
      <w:pPr>
        <w:rPr>
          <w:rFonts w:asciiTheme="minorHAnsi" w:hAnsiTheme="minorHAnsi"/>
        </w:rPr>
      </w:pPr>
    </w:p>
    <w:p w14:paraId="2716FB5C" w14:textId="77777777" w:rsidR="00996BCA" w:rsidRPr="00470856" w:rsidRDefault="00996BCA" w:rsidP="00AA1010">
      <w:pPr>
        <w:rPr>
          <w:rFonts w:asciiTheme="minorHAnsi" w:hAnsiTheme="minorHAnsi"/>
        </w:rPr>
      </w:pPr>
    </w:p>
    <w:p w14:paraId="2C7F69A9" w14:textId="7EFEE814" w:rsidR="00996BCA" w:rsidRPr="00470856" w:rsidRDefault="00996BCA" w:rsidP="00AA1010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 xml:space="preserve">What are you </w:t>
      </w:r>
      <w:r w:rsidR="008A49BA">
        <w:rPr>
          <w:rFonts w:asciiTheme="minorHAnsi" w:hAnsiTheme="minorHAnsi"/>
        </w:rPr>
        <w:t xml:space="preserve">goals/expectations </w:t>
      </w:r>
      <w:r w:rsidRPr="00470856">
        <w:rPr>
          <w:rFonts w:asciiTheme="minorHAnsi" w:hAnsiTheme="minorHAnsi"/>
        </w:rPr>
        <w:t>for this clinic visit? What do you expect the Chronic Pain Clinic to Provide?</w:t>
      </w:r>
    </w:p>
    <w:p w14:paraId="2F0543EC" w14:textId="77777777" w:rsidR="00996BCA" w:rsidRDefault="00996BCA" w:rsidP="00AA1010">
      <w:pPr>
        <w:rPr>
          <w:rFonts w:asciiTheme="minorHAnsi" w:hAnsiTheme="minorHAnsi"/>
        </w:rPr>
      </w:pPr>
    </w:p>
    <w:p w14:paraId="780B922B" w14:textId="77777777" w:rsidR="00996BCA" w:rsidRPr="00470856" w:rsidRDefault="00996BCA" w:rsidP="00AA1010">
      <w:pPr>
        <w:rPr>
          <w:rFonts w:asciiTheme="minorHAnsi" w:hAnsiTheme="minorHAnsi"/>
        </w:rPr>
      </w:pPr>
    </w:p>
    <w:p w14:paraId="6EF368DD" w14:textId="77777777" w:rsidR="00996BCA" w:rsidRPr="00470856" w:rsidRDefault="00996BCA" w:rsidP="00AA1010">
      <w:pPr>
        <w:rPr>
          <w:rFonts w:asciiTheme="minorHAnsi" w:hAnsiTheme="minorHAnsi"/>
        </w:rPr>
      </w:pPr>
      <w:r w:rsidRPr="00470856">
        <w:rPr>
          <w:rFonts w:asciiTheme="minorHAnsi" w:hAnsiTheme="minorHAnsi"/>
        </w:rPr>
        <w:t>Person answering the questionnaire: ____________________________________________________</w:t>
      </w:r>
    </w:p>
    <w:p w14:paraId="0B0AE032" w14:textId="77777777" w:rsidR="00996BCA" w:rsidRPr="00470856" w:rsidRDefault="00996BCA" w:rsidP="00AA1010">
      <w:pPr>
        <w:rPr>
          <w:rFonts w:asciiTheme="minorHAnsi" w:hAnsiTheme="minorHAnsi"/>
        </w:rPr>
      </w:pPr>
    </w:p>
    <w:p w14:paraId="3FB87CE6" w14:textId="141A46F2" w:rsidR="00AA1010" w:rsidRPr="00CC0921" w:rsidRDefault="00996BCA" w:rsidP="00CC0921">
      <w:pPr>
        <w:rPr>
          <w:rFonts w:asciiTheme="minorHAnsi" w:hAnsiTheme="minorHAnsi"/>
          <w:sz w:val="20"/>
          <w:szCs w:val="20"/>
        </w:rPr>
      </w:pPr>
      <w:r w:rsidRPr="00470856">
        <w:rPr>
          <w:rFonts w:asciiTheme="minorHAnsi" w:hAnsiTheme="minorHAnsi"/>
        </w:rPr>
        <w:t>Parent signature: ____________________________________  Date: __________________________</w:t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  <w:r w:rsidR="00AA1010" w:rsidRPr="00470856">
        <w:rPr>
          <w:rFonts w:asciiTheme="minorHAnsi" w:hAnsiTheme="minorHAnsi"/>
          <w:sz w:val="20"/>
          <w:szCs w:val="20"/>
        </w:rPr>
        <w:tab/>
      </w:r>
    </w:p>
    <w:sectPr w:rsidR="00AA1010" w:rsidRPr="00CC0921" w:rsidSect="0036270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4CDB" w14:textId="77777777" w:rsidR="009D6B19" w:rsidRDefault="009D6B19" w:rsidP="00362703">
      <w:r>
        <w:separator/>
      </w:r>
    </w:p>
  </w:endnote>
  <w:endnote w:type="continuationSeparator" w:id="0">
    <w:p w14:paraId="7C8E6621" w14:textId="77777777" w:rsidR="009D6B19" w:rsidRDefault="009D6B19" w:rsidP="003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755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AA4BB1" w14:textId="76F00627" w:rsidR="009D6B19" w:rsidRDefault="009D6B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13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134D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268D29" w14:textId="77777777" w:rsidR="009D6B19" w:rsidRDefault="009D6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C685" w14:textId="77777777" w:rsidR="009D6B19" w:rsidRDefault="009D6B19" w:rsidP="00362703">
      <w:r>
        <w:separator/>
      </w:r>
    </w:p>
  </w:footnote>
  <w:footnote w:type="continuationSeparator" w:id="0">
    <w:p w14:paraId="422D9838" w14:textId="77777777" w:rsidR="009D6B19" w:rsidRDefault="009D6B19" w:rsidP="0036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7949"/>
    <w:multiLevelType w:val="hybridMultilevel"/>
    <w:tmpl w:val="40AC9948"/>
    <w:lvl w:ilvl="0" w:tplc="0409000B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2A"/>
    <w:rsid w:val="000614CD"/>
    <w:rsid w:val="000707C2"/>
    <w:rsid w:val="000B35F4"/>
    <w:rsid w:val="000F2AF0"/>
    <w:rsid w:val="00152040"/>
    <w:rsid w:val="0018197F"/>
    <w:rsid w:val="001970E5"/>
    <w:rsid w:val="001C55AB"/>
    <w:rsid w:val="001F0F2A"/>
    <w:rsid w:val="00206D56"/>
    <w:rsid w:val="002235BD"/>
    <w:rsid w:val="00241C26"/>
    <w:rsid w:val="0035326F"/>
    <w:rsid w:val="00362703"/>
    <w:rsid w:val="003737D6"/>
    <w:rsid w:val="00385B48"/>
    <w:rsid w:val="003C43D3"/>
    <w:rsid w:val="003C5CC2"/>
    <w:rsid w:val="003D5B9A"/>
    <w:rsid w:val="00406BEA"/>
    <w:rsid w:val="00470856"/>
    <w:rsid w:val="004E6754"/>
    <w:rsid w:val="00524CC3"/>
    <w:rsid w:val="0053088B"/>
    <w:rsid w:val="005A686D"/>
    <w:rsid w:val="005D7E50"/>
    <w:rsid w:val="006459A9"/>
    <w:rsid w:val="00674523"/>
    <w:rsid w:val="006A4ADC"/>
    <w:rsid w:val="006C5143"/>
    <w:rsid w:val="00762F3E"/>
    <w:rsid w:val="007649C2"/>
    <w:rsid w:val="007F344A"/>
    <w:rsid w:val="008A49BA"/>
    <w:rsid w:val="008A5133"/>
    <w:rsid w:val="008A54CC"/>
    <w:rsid w:val="00985D26"/>
    <w:rsid w:val="00996BCA"/>
    <w:rsid w:val="009D6B19"/>
    <w:rsid w:val="00A0156D"/>
    <w:rsid w:val="00A05385"/>
    <w:rsid w:val="00A16650"/>
    <w:rsid w:val="00A57E4E"/>
    <w:rsid w:val="00AA1010"/>
    <w:rsid w:val="00B24DD1"/>
    <w:rsid w:val="00BE6013"/>
    <w:rsid w:val="00C32A79"/>
    <w:rsid w:val="00CC0921"/>
    <w:rsid w:val="00CC6AE5"/>
    <w:rsid w:val="00CE2943"/>
    <w:rsid w:val="00D0107A"/>
    <w:rsid w:val="00D5134D"/>
    <w:rsid w:val="00DE204F"/>
    <w:rsid w:val="00DF645A"/>
    <w:rsid w:val="00E66BF3"/>
    <w:rsid w:val="00E70D36"/>
    <w:rsid w:val="00F6159C"/>
    <w:rsid w:val="00F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9CE87"/>
  <w15:docId w15:val="{17356CD2-EADB-4151-812E-0AE5F7A3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2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7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03"/>
    <w:rPr>
      <w:sz w:val="24"/>
      <w:szCs w:val="24"/>
    </w:rPr>
  </w:style>
  <w:style w:type="table" w:styleId="TableGrid">
    <w:name w:val="Table Grid"/>
    <w:basedOn w:val="TableNormal"/>
    <w:rsid w:val="0052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Amy</dc:creator>
  <cp:lastModifiedBy>SRMDSTAFFWKRM1</cp:lastModifiedBy>
  <cp:revision>12</cp:revision>
  <cp:lastPrinted>2019-10-16T17:02:00Z</cp:lastPrinted>
  <dcterms:created xsi:type="dcterms:W3CDTF">2020-05-08T17:53:00Z</dcterms:created>
  <dcterms:modified xsi:type="dcterms:W3CDTF">2021-12-22T19:31:00Z</dcterms:modified>
</cp:coreProperties>
</file>